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6A407" w14:textId="77777777" w:rsidR="00220273" w:rsidRDefault="00220273" w:rsidP="00DB61F5">
      <w:pPr>
        <w:pStyle w:val="Standard"/>
        <w:framePr w:wrap="auto"/>
        <w:spacing w:after="120" w:line="360" w:lineRule="auto"/>
        <w:jc w:val="center"/>
        <w:rPr>
          <w:b/>
          <w:bCs/>
          <w:color w:val="0070C0"/>
          <w:sz w:val="24"/>
          <w:szCs w:val="24"/>
          <w:u w:color="011892"/>
          <w:lang w:val="es-ES"/>
        </w:rPr>
      </w:pPr>
    </w:p>
    <w:p w14:paraId="5B3F86F5" w14:textId="29AE2ED0" w:rsidR="008B0137" w:rsidRDefault="00A039AE" w:rsidP="00DB61F5">
      <w:pPr>
        <w:pStyle w:val="Standard"/>
        <w:framePr w:wrap="auto"/>
        <w:spacing w:after="120" w:line="360" w:lineRule="auto"/>
        <w:jc w:val="center"/>
        <w:rPr>
          <w:rFonts w:eastAsia="Times New Roman"/>
          <w:color w:val="000000" w:themeColor="text1"/>
          <w:sz w:val="20"/>
          <w:szCs w:val="20"/>
          <w:lang w:val="es-ES"/>
        </w:rPr>
      </w:pPr>
      <w:r w:rsidRPr="00831810">
        <w:rPr>
          <w:b/>
          <w:bCs/>
          <w:color w:val="0070C0"/>
          <w:sz w:val="24"/>
          <w:szCs w:val="24"/>
          <w:u w:color="011892"/>
          <w:lang w:val="es-ES"/>
        </w:rPr>
        <w:t>PLAN DE DESARROLLO U HOJA DE RUTA</w:t>
      </w:r>
    </w:p>
    <w:p w14:paraId="5F2E35AE" w14:textId="3EE9FFA1" w:rsidR="008B0137" w:rsidRPr="00E33607" w:rsidRDefault="008B0137" w:rsidP="00DB61F5">
      <w:pPr>
        <w:pStyle w:val="Standard"/>
        <w:framePr w:wrap="auto"/>
        <w:spacing w:before="120" w:after="120" w:line="360" w:lineRule="auto"/>
        <w:jc w:val="both"/>
        <w:rPr>
          <w:b/>
          <w:bCs/>
          <w:color w:val="000000" w:themeColor="text1"/>
          <w:sz w:val="20"/>
          <w:szCs w:val="20"/>
          <w:u w:color="011892"/>
          <w:lang w:val="es-ES"/>
        </w:rPr>
      </w:pPr>
      <w:r w:rsidRPr="00E33607">
        <w:rPr>
          <w:b/>
          <w:bCs/>
          <w:color w:val="000000" w:themeColor="text1"/>
          <w:sz w:val="20"/>
          <w:szCs w:val="20"/>
          <w:u w:color="011892"/>
          <w:lang w:val="es-ES"/>
        </w:rPr>
        <w:t>Datos personales</w:t>
      </w:r>
    </w:p>
    <w:p w14:paraId="1A7978F5" w14:textId="0F638C6F" w:rsidR="00125215" w:rsidRPr="00831810" w:rsidRDefault="00A039AE" w:rsidP="00DB61F5">
      <w:pPr>
        <w:pStyle w:val="Standard"/>
        <w:framePr w:wrap="auto"/>
        <w:spacing w:line="360" w:lineRule="auto"/>
        <w:jc w:val="both"/>
        <w:rPr>
          <w:rFonts w:eastAsia="Times New Roman"/>
          <w:color w:val="000000" w:themeColor="text1"/>
          <w:sz w:val="20"/>
          <w:szCs w:val="20"/>
          <w:lang w:val="es-ES"/>
        </w:rPr>
      </w:pPr>
      <w:r w:rsidRPr="00831810">
        <w:rPr>
          <w:color w:val="000000" w:themeColor="text1"/>
          <w:sz w:val="20"/>
          <w:szCs w:val="20"/>
          <w:lang w:val="es-ES"/>
        </w:rPr>
        <w:t xml:space="preserve">Nombre del </w:t>
      </w:r>
      <w:proofErr w:type="spellStart"/>
      <w:r w:rsidRPr="00831810">
        <w:rPr>
          <w:color w:val="000000" w:themeColor="text1"/>
          <w:sz w:val="20"/>
          <w:szCs w:val="20"/>
          <w:lang w:val="es-ES"/>
        </w:rPr>
        <w:t>mentorizado</w:t>
      </w:r>
      <w:proofErr w:type="spellEnd"/>
      <w:r w:rsidR="00DA1BBC">
        <w:rPr>
          <w:color w:val="000000" w:themeColor="text1"/>
          <w:sz w:val="20"/>
          <w:szCs w:val="20"/>
          <w:lang w:val="es-ES"/>
        </w:rPr>
        <w:t>/a</w:t>
      </w:r>
      <w:r w:rsidR="00CA5321" w:rsidRPr="00831810">
        <w:rPr>
          <w:color w:val="000000" w:themeColor="text1"/>
          <w:sz w:val="20"/>
          <w:szCs w:val="20"/>
          <w:lang w:val="es-ES"/>
        </w:rPr>
        <w:t>:</w:t>
      </w:r>
      <w:r w:rsidRPr="00831810">
        <w:rPr>
          <w:color w:val="000000" w:themeColor="text1"/>
          <w:sz w:val="20"/>
          <w:szCs w:val="20"/>
          <w:lang w:val="es-ES"/>
        </w:rPr>
        <w:t xml:space="preserve"> </w:t>
      </w:r>
      <w:r w:rsidR="00CA5321" w:rsidRPr="00831810">
        <w:rPr>
          <w:color w:val="000000" w:themeColor="text1"/>
          <w:sz w:val="20"/>
          <w:szCs w:val="20"/>
          <w:lang w:val="es-ES"/>
        </w:rPr>
        <w:t>_________________________</w:t>
      </w:r>
    </w:p>
    <w:p w14:paraId="412200FB" w14:textId="5843DF25" w:rsidR="00125215" w:rsidRPr="00831810" w:rsidRDefault="00A039AE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lang w:val="es-ES"/>
        </w:rPr>
      </w:pPr>
      <w:r w:rsidRPr="00831810">
        <w:rPr>
          <w:color w:val="000000" w:themeColor="text1"/>
          <w:sz w:val="20"/>
          <w:szCs w:val="20"/>
          <w:lang w:val="es-ES"/>
        </w:rPr>
        <w:t>Nombre del mentor</w:t>
      </w:r>
      <w:r w:rsidR="00DA1BBC">
        <w:rPr>
          <w:color w:val="000000" w:themeColor="text1"/>
          <w:sz w:val="20"/>
          <w:szCs w:val="20"/>
          <w:lang w:val="es-ES"/>
        </w:rPr>
        <w:t>/a</w:t>
      </w:r>
      <w:r w:rsidR="00CA5321" w:rsidRPr="00831810">
        <w:rPr>
          <w:color w:val="000000" w:themeColor="text1"/>
          <w:sz w:val="20"/>
          <w:szCs w:val="20"/>
          <w:lang w:val="es-ES"/>
        </w:rPr>
        <w:t>:</w:t>
      </w:r>
      <w:r w:rsidRPr="00831810">
        <w:rPr>
          <w:color w:val="000000" w:themeColor="text1"/>
          <w:sz w:val="20"/>
          <w:szCs w:val="20"/>
          <w:lang w:val="es-ES"/>
        </w:rPr>
        <w:t xml:space="preserve"> </w:t>
      </w:r>
      <w:r w:rsidR="00CA5321" w:rsidRPr="00831810">
        <w:rPr>
          <w:color w:val="000000" w:themeColor="text1"/>
          <w:sz w:val="20"/>
          <w:szCs w:val="20"/>
          <w:lang w:val="es-ES"/>
        </w:rPr>
        <w:t>_________________________</w:t>
      </w:r>
    </w:p>
    <w:p w14:paraId="5CC09889" w14:textId="52B90F28" w:rsidR="00A039AE" w:rsidRPr="00831810" w:rsidRDefault="00A039AE" w:rsidP="00DB61F5">
      <w:pPr>
        <w:pStyle w:val="Standard"/>
        <w:framePr w:wrap="auto"/>
        <w:spacing w:line="360" w:lineRule="auto"/>
        <w:jc w:val="both"/>
        <w:rPr>
          <w:rFonts w:eastAsia="Times New Roman"/>
          <w:color w:val="000000" w:themeColor="text1"/>
          <w:sz w:val="20"/>
          <w:szCs w:val="20"/>
          <w:lang w:val="es-ES"/>
        </w:rPr>
      </w:pPr>
      <w:r w:rsidRPr="00831810">
        <w:rPr>
          <w:rFonts w:eastAsia="Times New Roman"/>
          <w:color w:val="000000" w:themeColor="text1"/>
          <w:sz w:val="20"/>
          <w:szCs w:val="20"/>
          <w:lang w:val="es-ES"/>
        </w:rPr>
        <w:t>Fecha de primera reunión personal (y revisión del documento): _____________</w:t>
      </w:r>
    </w:p>
    <w:p w14:paraId="38A208A3" w14:textId="6AE4FBD3" w:rsidR="00125215" w:rsidRPr="00831810" w:rsidRDefault="00125215" w:rsidP="00DB61F5">
      <w:pPr>
        <w:pStyle w:val="Standard"/>
        <w:framePr w:wrap="auto"/>
        <w:spacing w:line="360" w:lineRule="auto"/>
        <w:jc w:val="both"/>
        <w:rPr>
          <w:rFonts w:eastAsia="Times New Roman"/>
          <w:color w:val="000000" w:themeColor="text1"/>
          <w:sz w:val="20"/>
          <w:szCs w:val="20"/>
          <w:lang w:val="es-ES"/>
        </w:rPr>
      </w:pPr>
    </w:p>
    <w:p w14:paraId="3B321BF3" w14:textId="6CFC4343" w:rsidR="00125215" w:rsidRPr="00831810" w:rsidRDefault="00A039AE" w:rsidP="00DB61F5">
      <w:pPr>
        <w:pStyle w:val="Standard"/>
        <w:framePr w:wrap="auto"/>
        <w:spacing w:line="360" w:lineRule="auto"/>
        <w:jc w:val="both"/>
        <w:rPr>
          <w:rFonts w:eastAsia="Times New Roman"/>
          <w:i/>
          <w:iCs/>
          <w:color w:val="000000" w:themeColor="text1"/>
          <w:sz w:val="20"/>
          <w:szCs w:val="20"/>
          <w:lang w:val="es-ES"/>
        </w:rPr>
      </w:pPr>
      <w:r w:rsidRPr="00831810">
        <w:rPr>
          <w:rFonts w:eastAsia="Times New Roman"/>
          <w:i/>
          <w:iCs/>
          <w:color w:val="000000" w:themeColor="text1"/>
          <w:sz w:val="20"/>
          <w:szCs w:val="20"/>
          <w:lang w:val="es-ES"/>
        </w:rPr>
        <w:t xml:space="preserve">Documento completado por el </w:t>
      </w:r>
      <w:proofErr w:type="spellStart"/>
      <w:r w:rsidRPr="00831810">
        <w:rPr>
          <w:rFonts w:eastAsia="Times New Roman"/>
          <w:i/>
          <w:iCs/>
          <w:color w:val="000000" w:themeColor="text1"/>
          <w:sz w:val="20"/>
          <w:szCs w:val="20"/>
          <w:lang w:val="es-ES"/>
        </w:rPr>
        <w:t>mentorizado</w:t>
      </w:r>
      <w:proofErr w:type="spellEnd"/>
      <w:r w:rsidR="00DA1BBC">
        <w:rPr>
          <w:rFonts w:eastAsia="Times New Roman"/>
          <w:i/>
          <w:iCs/>
          <w:color w:val="000000" w:themeColor="text1"/>
          <w:sz w:val="20"/>
          <w:szCs w:val="20"/>
          <w:lang w:val="es-ES"/>
        </w:rPr>
        <w:t>/a</w:t>
      </w:r>
      <w:r w:rsidRPr="00831810">
        <w:rPr>
          <w:rFonts w:eastAsia="Times New Roman"/>
          <w:i/>
          <w:iCs/>
          <w:color w:val="000000" w:themeColor="text1"/>
          <w:sz w:val="20"/>
          <w:szCs w:val="20"/>
          <w:lang w:val="es-ES"/>
        </w:rPr>
        <w:t>, revisado y aprobado por el mentor</w:t>
      </w:r>
      <w:r w:rsidR="00B405EF">
        <w:rPr>
          <w:rFonts w:eastAsia="Times New Roman"/>
          <w:i/>
          <w:iCs/>
          <w:color w:val="000000" w:themeColor="text1"/>
          <w:sz w:val="20"/>
          <w:szCs w:val="20"/>
          <w:lang w:val="es-ES"/>
        </w:rPr>
        <w:t>/a</w:t>
      </w:r>
      <w:r w:rsidRPr="00831810">
        <w:rPr>
          <w:rFonts w:eastAsia="Times New Roman"/>
          <w:i/>
          <w:iCs/>
          <w:color w:val="000000" w:themeColor="text1"/>
          <w:sz w:val="20"/>
          <w:szCs w:val="20"/>
          <w:lang w:val="es-ES"/>
        </w:rPr>
        <w:t xml:space="preserve"> y </w:t>
      </w:r>
      <w:proofErr w:type="spellStart"/>
      <w:r w:rsidRPr="00831810">
        <w:rPr>
          <w:rFonts w:eastAsia="Times New Roman"/>
          <w:i/>
          <w:iCs/>
          <w:color w:val="000000" w:themeColor="text1"/>
          <w:sz w:val="20"/>
          <w:szCs w:val="20"/>
          <w:lang w:val="es-ES"/>
        </w:rPr>
        <w:t>mentorizado</w:t>
      </w:r>
      <w:proofErr w:type="spellEnd"/>
      <w:r w:rsidR="00DA1BBC">
        <w:rPr>
          <w:rFonts w:eastAsia="Times New Roman"/>
          <w:i/>
          <w:iCs/>
          <w:color w:val="000000" w:themeColor="text1"/>
          <w:sz w:val="20"/>
          <w:szCs w:val="20"/>
          <w:lang w:val="es-ES"/>
        </w:rPr>
        <w:t>/a</w:t>
      </w:r>
      <w:r w:rsidRPr="00831810">
        <w:rPr>
          <w:rFonts w:eastAsia="Times New Roman"/>
          <w:i/>
          <w:iCs/>
          <w:color w:val="000000" w:themeColor="text1"/>
          <w:sz w:val="20"/>
          <w:szCs w:val="20"/>
          <w:lang w:val="es-ES"/>
        </w:rPr>
        <w:t xml:space="preserve"> en la primera reunión </w:t>
      </w:r>
    </w:p>
    <w:p w14:paraId="5B16A2E7" w14:textId="77777777" w:rsidR="008B0137" w:rsidRPr="00831810" w:rsidRDefault="008B0137" w:rsidP="00DB61F5">
      <w:pPr>
        <w:pStyle w:val="Standard"/>
        <w:framePr w:wrap="auto"/>
        <w:spacing w:line="360" w:lineRule="auto"/>
        <w:jc w:val="both"/>
        <w:rPr>
          <w:rFonts w:eastAsia="Times New Roman"/>
          <w:color w:val="000000" w:themeColor="text1"/>
          <w:sz w:val="20"/>
          <w:szCs w:val="20"/>
          <w:lang w:val="es-ES"/>
        </w:rPr>
      </w:pPr>
    </w:p>
    <w:p w14:paraId="43C4D409" w14:textId="07B6FD85" w:rsidR="00125215" w:rsidRPr="00E33607" w:rsidRDefault="008B0137" w:rsidP="00DB61F5">
      <w:pPr>
        <w:pStyle w:val="Standard"/>
        <w:framePr w:wrap="auto"/>
        <w:spacing w:before="120" w:after="120" w:line="360" w:lineRule="auto"/>
        <w:jc w:val="both"/>
        <w:rPr>
          <w:rFonts w:eastAsia="Times New Roman"/>
          <w:b/>
          <w:bCs/>
          <w:color w:val="000000" w:themeColor="text1"/>
          <w:sz w:val="20"/>
          <w:szCs w:val="20"/>
          <w:u w:color="011892"/>
          <w:lang w:val="es-ES"/>
        </w:rPr>
      </w:pPr>
      <w:r w:rsidRPr="00831810">
        <w:rPr>
          <w:b/>
          <w:bCs/>
          <w:color w:val="000000" w:themeColor="text1"/>
          <w:sz w:val="20"/>
          <w:szCs w:val="20"/>
          <w:u w:color="011892"/>
          <w:lang w:val="es-ES"/>
        </w:rPr>
        <w:t xml:space="preserve">Desarrollo de objetivos por parte del </w:t>
      </w:r>
      <w:proofErr w:type="spellStart"/>
      <w:r w:rsidRPr="00831810">
        <w:rPr>
          <w:b/>
          <w:bCs/>
          <w:color w:val="000000" w:themeColor="text1"/>
          <w:sz w:val="20"/>
          <w:szCs w:val="20"/>
          <w:u w:color="011892"/>
          <w:lang w:val="es-ES"/>
        </w:rPr>
        <w:t>mentorizado</w:t>
      </w:r>
      <w:proofErr w:type="spellEnd"/>
      <w:r w:rsidR="00DA1BBC">
        <w:rPr>
          <w:b/>
          <w:bCs/>
          <w:color w:val="000000" w:themeColor="text1"/>
          <w:sz w:val="20"/>
          <w:szCs w:val="20"/>
          <w:u w:color="011892"/>
          <w:lang w:val="es-ES"/>
        </w:rPr>
        <w:t>/a</w:t>
      </w:r>
    </w:p>
    <w:p w14:paraId="52BF5D83" w14:textId="5684D349" w:rsidR="00A039AE" w:rsidRPr="00831810" w:rsidRDefault="00220273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  <w:r>
        <w:rPr>
          <w:noProof/>
          <w:color w:val="000000" w:themeColor="text1"/>
          <w:sz w:val="20"/>
          <w:szCs w:val="20"/>
          <w:u w:color="01189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5E56E" wp14:editId="6F9B3A16">
                <wp:simplePos x="0" y="0"/>
                <wp:positionH relativeFrom="column">
                  <wp:posOffset>226060</wp:posOffset>
                </wp:positionH>
                <wp:positionV relativeFrom="paragraph">
                  <wp:posOffset>206375</wp:posOffset>
                </wp:positionV>
                <wp:extent cx="6212205" cy="1257300"/>
                <wp:effectExtent l="0" t="0" r="1714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2205" cy="1257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dk1"/>
                          </a:solidFill>
                          <a:miter lim="400000"/>
                        </a:ln>
                        <a:effectLst/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none"/>
                      </wps:style>
                      <wps:txbx>
                        <w:txbxContent>
                          <w:p w14:paraId="4EEEE6F8" w14:textId="77777777" w:rsidR="00831810" w:rsidRDefault="00831810"/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5E56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7.8pt;margin-top:16.25pt;width:489.1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" filled="f" strokecolor="black [3200]" strokeweight="1pt">
                <v:stroke miterlimit="4"/>
                <v:textbox inset="0,0,0,0">
                  <w:txbxContent>
                    <w:p w14:paraId="4EEEE6F8" w14:textId="77777777" w:rsidR="00831810" w:rsidRDefault="00831810"/>
                  </w:txbxContent>
                </v:textbox>
              </v:shape>
            </w:pict>
          </mc:Fallback>
        </mc:AlternateContent>
      </w:r>
      <w:r w:rsidR="00831810" w:rsidRPr="00831810">
        <w:rPr>
          <w:color w:val="000000" w:themeColor="text1"/>
          <w:sz w:val="20"/>
          <w:szCs w:val="20"/>
          <w:u w:color="011892"/>
          <w:lang w:val="es-ES"/>
        </w:rPr>
        <w:t xml:space="preserve">1. </w:t>
      </w:r>
      <w:r w:rsidR="008B0137" w:rsidRPr="00831810">
        <w:rPr>
          <w:color w:val="000000" w:themeColor="text1"/>
          <w:sz w:val="20"/>
          <w:szCs w:val="20"/>
          <w:u w:color="011892"/>
          <w:lang w:val="es-ES"/>
        </w:rPr>
        <w:t>Objetivo principal/general</w:t>
      </w:r>
    </w:p>
    <w:p w14:paraId="09B56030" w14:textId="09066CB3" w:rsidR="008B0137" w:rsidRDefault="008B0137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2CA279AB" w14:textId="70224FB6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6F58FAF7" w14:textId="43A0CDB1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0AFFD1CD" w14:textId="77777777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0DFCE600" w14:textId="3A10467F" w:rsidR="008B0137" w:rsidRDefault="008B0137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3AB6365A" w14:textId="77777777" w:rsidR="00E33607" w:rsidRDefault="00E33607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1D6D4E54" w14:textId="6D8DCC6F" w:rsidR="008B0137" w:rsidRDefault="00220273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  <w:r>
        <w:rPr>
          <w:noProof/>
          <w:color w:val="000000" w:themeColor="text1"/>
          <w:sz w:val="20"/>
          <w:szCs w:val="20"/>
          <w:u w:color="011892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8EBF8" wp14:editId="707773DE">
                <wp:simplePos x="0" y="0"/>
                <wp:positionH relativeFrom="column">
                  <wp:posOffset>226060</wp:posOffset>
                </wp:positionH>
                <wp:positionV relativeFrom="paragraph">
                  <wp:posOffset>226695</wp:posOffset>
                </wp:positionV>
                <wp:extent cx="6212205" cy="1257300"/>
                <wp:effectExtent l="0" t="0" r="1714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2205" cy="1257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dk1"/>
                          </a:solidFill>
                          <a:miter lim="400000"/>
                        </a:ln>
                        <a:effectLst/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none"/>
                      </wps:style>
                      <wps:txbx>
                        <w:txbxContent>
                          <w:p w14:paraId="375A87C7" w14:textId="77777777" w:rsidR="00831810" w:rsidRDefault="00831810" w:rsidP="00831810"/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8EBF8" id="Cuadro de texto 2" o:spid="_x0000_s1027" type="#_x0000_t202" style="position:absolute;left:0;text-align:left;margin-left:17.8pt;margin-top:17.85pt;width:489.1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" filled="f" strokecolor="black [3200]" strokeweight="1pt">
                <v:stroke miterlimit="4"/>
                <v:textbox inset="0,0,0,0">
                  <w:txbxContent>
                    <w:p w14:paraId="375A87C7" w14:textId="77777777" w:rsidR="00831810" w:rsidRDefault="00831810" w:rsidP="00831810"/>
                  </w:txbxContent>
                </v:textbox>
              </v:shape>
            </w:pict>
          </mc:Fallback>
        </mc:AlternateContent>
      </w:r>
      <w:r w:rsidR="00831810">
        <w:rPr>
          <w:color w:val="000000" w:themeColor="text1"/>
          <w:sz w:val="20"/>
          <w:szCs w:val="20"/>
          <w:u w:color="011892"/>
          <w:lang w:val="es-ES"/>
        </w:rPr>
        <w:t xml:space="preserve">2. </w:t>
      </w:r>
      <w:r w:rsidR="008B0137">
        <w:rPr>
          <w:color w:val="000000" w:themeColor="text1"/>
          <w:sz w:val="20"/>
          <w:szCs w:val="20"/>
          <w:u w:color="011892"/>
          <w:lang w:val="es-ES"/>
        </w:rPr>
        <w:t>Objetivos específicos</w:t>
      </w:r>
    </w:p>
    <w:p w14:paraId="0BD9B594" w14:textId="45F89C37" w:rsidR="0051203D" w:rsidRDefault="0051203D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743C15F1" w14:textId="6CD2E4A6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0E4D9743" w14:textId="45A539E3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008428D9" w14:textId="66CD213A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047FED17" w14:textId="3AB7304C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5A7E52BE" w14:textId="77777777" w:rsidR="00A039AE" w:rsidRPr="00831810" w:rsidRDefault="00A039AE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3C3557A3" w14:textId="37E5B9DE" w:rsidR="008B0137" w:rsidRDefault="00220273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  <w:r>
        <w:rPr>
          <w:noProof/>
          <w:color w:val="000000" w:themeColor="text1"/>
          <w:sz w:val="20"/>
          <w:szCs w:val="20"/>
          <w:u w:color="011892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A27E1" wp14:editId="71C3AF16">
                <wp:simplePos x="0" y="0"/>
                <wp:positionH relativeFrom="column">
                  <wp:posOffset>216535</wp:posOffset>
                </wp:positionH>
                <wp:positionV relativeFrom="paragraph">
                  <wp:posOffset>227330</wp:posOffset>
                </wp:positionV>
                <wp:extent cx="6212205" cy="1066800"/>
                <wp:effectExtent l="0" t="0" r="1714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2205" cy="1066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dk1"/>
                          </a:solidFill>
                          <a:miter lim="400000"/>
                        </a:ln>
                        <a:effectLst/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none"/>
                      </wps:style>
                      <wps:txbx>
                        <w:txbxContent>
                          <w:p w14:paraId="71D9B935" w14:textId="77777777" w:rsidR="00831810" w:rsidRDefault="00831810" w:rsidP="00831810"/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A27E1" id="Cuadro de texto 3" o:spid="_x0000_s1028" type="#_x0000_t202" style="position:absolute;left:0;text-align:left;margin-left:17.05pt;margin-top:17.9pt;width:489.1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" filled="f" strokecolor="black [3200]" strokeweight="1pt">
                <v:stroke miterlimit="4"/>
                <v:textbox inset="0,0,0,0">
                  <w:txbxContent>
                    <w:p w14:paraId="71D9B935" w14:textId="77777777" w:rsidR="00831810" w:rsidRDefault="00831810" w:rsidP="00831810"/>
                  </w:txbxContent>
                </v:textbox>
              </v:shape>
            </w:pict>
          </mc:Fallback>
        </mc:AlternateContent>
      </w:r>
      <w:r w:rsidR="00831810">
        <w:rPr>
          <w:color w:val="000000" w:themeColor="text1"/>
          <w:sz w:val="20"/>
          <w:szCs w:val="20"/>
          <w:u w:color="011892"/>
          <w:lang w:val="es-ES"/>
        </w:rPr>
        <w:t xml:space="preserve">3. </w:t>
      </w:r>
      <w:r w:rsidR="00A039AE" w:rsidRPr="00831810">
        <w:rPr>
          <w:color w:val="000000" w:themeColor="text1"/>
          <w:sz w:val="20"/>
          <w:szCs w:val="20"/>
          <w:u w:color="011892"/>
          <w:lang w:val="es-ES"/>
        </w:rPr>
        <w:t xml:space="preserve">Enumere otros objetivos discutidos con su </w:t>
      </w:r>
      <w:r w:rsidR="0051203D" w:rsidRPr="00831810">
        <w:rPr>
          <w:color w:val="000000" w:themeColor="text1"/>
          <w:sz w:val="20"/>
          <w:szCs w:val="20"/>
          <w:u w:color="011892"/>
          <w:lang w:val="es-ES"/>
        </w:rPr>
        <w:t>m</w:t>
      </w:r>
      <w:r w:rsidR="00A039AE" w:rsidRPr="00831810">
        <w:rPr>
          <w:color w:val="000000" w:themeColor="text1"/>
          <w:sz w:val="20"/>
          <w:szCs w:val="20"/>
          <w:u w:color="011892"/>
          <w:lang w:val="es-ES"/>
        </w:rPr>
        <w:t>entor</w:t>
      </w:r>
      <w:r w:rsidR="00B405EF">
        <w:rPr>
          <w:color w:val="000000" w:themeColor="text1"/>
          <w:sz w:val="20"/>
          <w:szCs w:val="20"/>
          <w:u w:color="011892"/>
          <w:lang w:val="es-ES"/>
        </w:rPr>
        <w:t>/a</w:t>
      </w:r>
      <w:r w:rsidR="0051203D" w:rsidRPr="00831810">
        <w:rPr>
          <w:color w:val="000000" w:themeColor="text1"/>
          <w:sz w:val="20"/>
          <w:szCs w:val="20"/>
          <w:u w:color="011892"/>
          <w:lang w:val="es-ES"/>
        </w:rPr>
        <w:t xml:space="preserve"> en la primera reunión</w:t>
      </w:r>
    </w:p>
    <w:p w14:paraId="11653792" w14:textId="3B68A098" w:rsidR="008B0137" w:rsidRDefault="008B0137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67F31800" w14:textId="747581E6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5B15D80E" w14:textId="33252317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7387DF02" w14:textId="344A7D1D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4EA9AEB1" w14:textId="77777777" w:rsidR="00831810" w:rsidRP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1F062310" w14:textId="4E7A13F2" w:rsidR="0051203D" w:rsidRPr="00E33607" w:rsidRDefault="008B0137" w:rsidP="00DB61F5">
      <w:pPr>
        <w:pStyle w:val="Standard"/>
        <w:framePr w:wrap="auto"/>
        <w:spacing w:before="120" w:after="120" w:line="360" w:lineRule="auto"/>
        <w:jc w:val="both"/>
        <w:rPr>
          <w:b/>
          <w:bCs/>
          <w:color w:val="000000" w:themeColor="text1"/>
          <w:sz w:val="20"/>
          <w:szCs w:val="20"/>
          <w:u w:color="011892"/>
          <w:lang w:val="es-ES"/>
        </w:rPr>
      </w:pPr>
      <w:r w:rsidRPr="00831810">
        <w:rPr>
          <w:b/>
          <w:bCs/>
          <w:color w:val="000000" w:themeColor="text1"/>
          <w:sz w:val="20"/>
          <w:szCs w:val="20"/>
          <w:u w:color="011892"/>
          <w:lang w:val="es-ES"/>
        </w:rPr>
        <w:t>Estado de la cuestión previo al plan de investigación</w:t>
      </w:r>
    </w:p>
    <w:p w14:paraId="5A5D1127" w14:textId="40911047" w:rsidR="008B0137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  <w:r>
        <w:rPr>
          <w:color w:val="000000" w:themeColor="text1"/>
          <w:sz w:val="20"/>
          <w:szCs w:val="20"/>
          <w:u w:color="011892"/>
          <w:lang w:val="es-ES"/>
        </w:rPr>
        <w:t xml:space="preserve">1. </w:t>
      </w:r>
      <w:r w:rsidR="008B0137">
        <w:rPr>
          <w:color w:val="000000" w:themeColor="text1"/>
          <w:sz w:val="20"/>
          <w:szCs w:val="20"/>
          <w:u w:color="011892"/>
          <w:lang w:val="es-ES"/>
        </w:rPr>
        <w:t>Estado del conocimiento actual del tema/objetivo principal a tratar. ¿Qué es lo nuevo/innovador respecto a lo ya conocido?</w:t>
      </w:r>
    </w:p>
    <w:p w14:paraId="59A775C1" w14:textId="14137614" w:rsidR="008B0137" w:rsidRDefault="00E33607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  <w:r>
        <w:rPr>
          <w:noProof/>
          <w:color w:val="000000" w:themeColor="text1"/>
          <w:sz w:val="20"/>
          <w:szCs w:val="20"/>
          <w:u w:color="011892"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A58A26" wp14:editId="207DEADB">
                <wp:simplePos x="0" y="0"/>
                <wp:positionH relativeFrom="column">
                  <wp:posOffset>226060</wp:posOffset>
                </wp:positionH>
                <wp:positionV relativeFrom="paragraph">
                  <wp:posOffset>31750</wp:posOffset>
                </wp:positionV>
                <wp:extent cx="6212205" cy="2781300"/>
                <wp:effectExtent l="0" t="0" r="1714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2205" cy="27813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D11AD" w14:textId="77777777" w:rsidR="00E33607" w:rsidRDefault="00E33607"/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58A26" id="Cuadro de texto 12" o:spid="_x0000_s1029" type="#_x0000_t202" style="position:absolute;left:0;text-align:left;margin-left:17.8pt;margin-top:2.5pt;width:489.15pt;height:21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" fillcolor="white [3201]" strokecolor="black [3200]" strokeweight="1pt">
                <v:textbox inset="0,0,0,0">
                  <w:txbxContent>
                    <w:p w14:paraId="303D11AD" w14:textId="77777777" w:rsidR="00E33607" w:rsidRDefault="00E33607"/>
                  </w:txbxContent>
                </v:textbox>
              </v:shape>
            </w:pict>
          </mc:Fallback>
        </mc:AlternateContent>
      </w:r>
    </w:p>
    <w:p w14:paraId="5DF77A0F" w14:textId="0F9C5EA6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7CE7C205" w14:textId="0B5EFD92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563292DE" w14:textId="6D393DC4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4803705A" w14:textId="46FA191E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03A2675F" w14:textId="08646854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314E74AD" w14:textId="77777777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01AADFF3" w14:textId="7FB3CF09" w:rsidR="008B0137" w:rsidRDefault="008B0137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0F1E8891" w14:textId="653EEEC8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3A5B6831" w14:textId="77777777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743B087C" w14:textId="17C16B0B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72345158" w14:textId="5C21A0B1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111E8CBB" w14:textId="2633FD42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1C076A35" w14:textId="57F249F6" w:rsidR="008B0137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  <w:r>
        <w:rPr>
          <w:color w:val="000000" w:themeColor="text1"/>
          <w:sz w:val="20"/>
          <w:szCs w:val="20"/>
          <w:u w:color="011892"/>
          <w:lang w:val="es-ES"/>
        </w:rPr>
        <w:t xml:space="preserve">2. </w:t>
      </w:r>
      <w:r w:rsidR="008B0137">
        <w:rPr>
          <w:color w:val="000000" w:themeColor="text1"/>
          <w:sz w:val="20"/>
          <w:szCs w:val="20"/>
          <w:u w:color="011892"/>
          <w:lang w:val="es-ES"/>
        </w:rPr>
        <w:t>Trabajos previos relacionados con el tema/objetivo principal (publicaciones, resultados previos…)</w:t>
      </w:r>
    </w:p>
    <w:p w14:paraId="67AAB9A0" w14:textId="090D4087" w:rsidR="008B0137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  <w:r>
        <w:rPr>
          <w:noProof/>
          <w:color w:val="000000" w:themeColor="text1"/>
          <w:sz w:val="20"/>
          <w:szCs w:val="20"/>
          <w:u w:color="011892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546EB1" wp14:editId="595EE44D">
                <wp:simplePos x="0" y="0"/>
                <wp:positionH relativeFrom="column">
                  <wp:posOffset>223520</wp:posOffset>
                </wp:positionH>
                <wp:positionV relativeFrom="paragraph">
                  <wp:posOffset>31750</wp:posOffset>
                </wp:positionV>
                <wp:extent cx="6212205" cy="1193800"/>
                <wp:effectExtent l="0" t="0" r="10795" b="1270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2205" cy="1193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dk1"/>
                          </a:solidFill>
                          <a:miter lim="400000"/>
                        </a:ln>
                        <a:effectLst/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none"/>
                      </wps:style>
                      <wps:txbx>
                        <w:txbxContent>
                          <w:p w14:paraId="367FAE2C" w14:textId="77777777" w:rsidR="00831810" w:rsidRDefault="00831810" w:rsidP="00831810"/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7546EB1" id="Cuadro de texto 5" o:spid="_x0000_s1030" type="#_x0000_t202" style="position:absolute;left:0;text-align:left;margin-left:17.6pt;margin-top:2.5pt;width:489.15pt;height:9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" filled="f" strokecolor="black [3200]" strokeweight="1pt">
                <v:stroke miterlimit="4"/>
                <v:textbox inset="0,0,0,0">
                  <w:txbxContent>
                    <w:p w14:paraId="367FAE2C" w14:textId="77777777" w:rsidR="00831810" w:rsidRDefault="00831810" w:rsidP="00831810"/>
                  </w:txbxContent>
                </v:textbox>
              </v:shape>
            </w:pict>
          </mc:Fallback>
        </mc:AlternateContent>
      </w:r>
    </w:p>
    <w:p w14:paraId="67C68368" w14:textId="0DBE42A3" w:rsidR="008B0137" w:rsidRDefault="008B0137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41D04A87" w14:textId="4B4AA0F2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0A457788" w14:textId="260763AA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048740A3" w14:textId="286951D0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6B746B5B" w14:textId="77777777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70D01436" w14:textId="05C680F9" w:rsidR="008B0137" w:rsidRPr="00E33607" w:rsidRDefault="008B0137" w:rsidP="00DB61F5">
      <w:pPr>
        <w:pStyle w:val="Standard"/>
        <w:framePr w:wrap="auto"/>
        <w:spacing w:before="120" w:after="120" w:line="360" w:lineRule="auto"/>
        <w:jc w:val="both"/>
        <w:rPr>
          <w:b/>
          <w:bCs/>
          <w:color w:val="000000" w:themeColor="text1"/>
          <w:sz w:val="20"/>
          <w:szCs w:val="20"/>
          <w:u w:color="011892"/>
          <w:lang w:val="es-ES"/>
        </w:rPr>
      </w:pPr>
      <w:r w:rsidRPr="00831810">
        <w:rPr>
          <w:b/>
          <w:bCs/>
          <w:color w:val="000000" w:themeColor="text1"/>
          <w:sz w:val="20"/>
          <w:szCs w:val="20"/>
          <w:u w:color="011892"/>
          <w:lang w:val="es-ES"/>
        </w:rPr>
        <w:t>Desarrollo de una hoja de ruta</w:t>
      </w:r>
    </w:p>
    <w:p w14:paraId="31A57623" w14:textId="2EBAB0BA" w:rsidR="008B0137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  <w:r>
        <w:rPr>
          <w:color w:val="000000" w:themeColor="text1"/>
          <w:sz w:val="20"/>
          <w:szCs w:val="20"/>
          <w:u w:color="011892"/>
          <w:lang w:val="es-ES"/>
        </w:rPr>
        <w:t xml:space="preserve">1. </w:t>
      </w:r>
      <w:r w:rsidR="008B0137">
        <w:rPr>
          <w:color w:val="000000" w:themeColor="text1"/>
          <w:sz w:val="20"/>
          <w:szCs w:val="20"/>
          <w:u w:color="011892"/>
          <w:lang w:val="es-ES"/>
        </w:rPr>
        <w:t>Hipótesis de partida</w:t>
      </w:r>
    </w:p>
    <w:p w14:paraId="3653E05C" w14:textId="1DFE29BF" w:rsidR="00831810" w:rsidRDefault="00E33607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  <w:r>
        <w:rPr>
          <w:noProof/>
          <w:color w:val="000000" w:themeColor="text1"/>
          <w:sz w:val="20"/>
          <w:szCs w:val="20"/>
          <w:u w:color="011892"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F15FD5" wp14:editId="12FDE7BA">
                <wp:simplePos x="0" y="0"/>
                <wp:positionH relativeFrom="column">
                  <wp:posOffset>223520</wp:posOffset>
                </wp:positionH>
                <wp:positionV relativeFrom="paragraph">
                  <wp:posOffset>28575</wp:posOffset>
                </wp:positionV>
                <wp:extent cx="6212205" cy="1130300"/>
                <wp:effectExtent l="0" t="0" r="10795" b="1270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2205" cy="1130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dk1"/>
                          </a:solidFill>
                          <a:miter lim="400000"/>
                        </a:ln>
                        <a:effectLst/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none"/>
                      </wps:style>
                      <wps:txbx>
                        <w:txbxContent>
                          <w:p w14:paraId="6C8F4826" w14:textId="77777777" w:rsidR="00831810" w:rsidRDefault="00831810" w:rsidP="00D8113C"/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AF15FD5" id="Cuadro de texto 6" o:spid="_x0000_s1031" type="#_x0000_t202" style="position:absolute;left:0;text-align:left;margin-left:17.6pt;margin-top:2.25pt;width:489.15pt;height:8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" filled="f" strokecolor="black [3200]" strokeweight="1pt">
                <v:stroke miterlimit="4"/>
                <v:textbox inset="0,0,0,0">
                  <w:txbxContent>
                    <w:p w14:paraId="6C8F4826" w14:textId="77777777" w:rsidR="00831810" w:rsidRDefault="00831810" w:rsidP="00D8113C"/>
                  </w:txbxContent>
                </v:textbox>
              </v:shape>
            </w:pict>
          </mc:Fallback>
        </mc:AlternateContent>
      </w:r>
    </w:p>
    <w:p w14:paraId="19625359" w14:textId="6C242AD0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428B5138" w14:textId="7E417130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36260B61" w14:textId="69F9CF25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6FB9099A" w14:textId="28B24F09" w:rsidR="008B0137" w:rsidRDefault="008B0137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7C5F2E0E" w14:textId="19A7A8E8" w:rsidR="00E33607" w:rsidRDefault="00E33607" w:rsidP="00DB61F5">
      <w:pPr>
        <w:framePr w:wrap="auto"/>
        <w:jc w:val="both"/>
        <w:rPr>
          <w:rFonts w:ascii="Calibri" w:eastAsia="Calibri" w:hAnsi="Calibri" w:cs="Calibri"/>
          <w:color w:val="000000" w:themeColor="text1"/>
          <w:sz w:val="20"/>
          <w:szCs w:val="20"/>
          <w:u w:color="011892"/>
          <w:lang w:val="es-ES" w:eastAsia="es-ES_tradnl"/>
        </w:rPr>
      </w:pPr>
    </w:p>
    <w:p w14:paraId="5B8EC9EF" w14:textId="3B5B1D26" w:rsidR="008B0137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  <w:r>
        <w:rPr>
          <w:color w:val="000000" w:themeColor="text1"/>
          <w:sz w:val="20"/>
          <w:szCs w:val="20"/>
          <w:u w:color="011892"/>
          <w:lang w:val="es-ES"/>
        </w:rPr>
        <w:t xml:space="preserve">2. </w:t>
      </w:r>
      <w:r w:rsidR="008B0137">
        <w:rPr>
          <w:color w:val="000000" w:themeColor="text1"/>
          <w:sz w:val="20"/>
          <w:szCs w:val="20"/>
          <w:u w:color="011892"/>
          <w:lang w:val="es-ES"/>
        </w:rPr>
        <w:t>Metodología del proyecto de investigación. ¿Cómo crees que puedes resolver tu duda científica? ¿Cómo puede ayudarte el mentor</w:t>
      </w:r>
      <w:r w:rsidR="00DA1BBC">
        <w:rPr>
          <w:color w:val="000000" w:themeColor="text1"/>
          <w:sz w:val="20"/>
          <w:szCs w:val="20"/>
          <w:u w:color="011892"/>
          <w:lang w:val="es-ES"/>
        </w:rPr>
        <w:t>/a</w:t>
      </w:r>
      <w:r w:rsidR="008B0137">
        <w:rPr>
          <w:color w:val="000000" w:themeColor="text1"/>
          <w:sz w:val="20"/>
          <w:szCs w:val="20"/>
          <w:u w:color="011892"/>
          <w:lang w:val="es-ES"/>
        </w:rPr>
        <w:t>?</w:t>
      </w:r>
    </w:p>
    <w:p w14:paraId="321972E4" w14:textId="0F7A7330" w:rsidR="008B0137" w:rsidRDefault="00E33607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  <w:r>
        <w:rPr>
          <w:noProof/>
          <w:color w:val="000000" w:themeColor="text1"/>
          <w:sz w:val="20"/>
          <w:szCs w:val="20"/>
          <w:u w:color="011892"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A1C491" wp14:editId="048727C1">
                <wp:simplePos x="0" y="0"/>
                <wp:positionH relativeFrom="column">
                  <wp:posOffset>168910</wp:posOffset>
                </wp:positionH>
                <wp:positionV relativeFrom="paragraph">
                  <wp:posOffset>23495</wp:posOffset>
                </wp:positionV>
                <wp:extent cx="6326505" cy="2628900"/>
                <wp:effectExtent l="0" t="0" r="17145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505" cy="2628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dk1"/>
                          </a:solidFill>
                          <a:miter lim="400000"/>
                        </a:ln>
                        <a:effectLst/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none"/>
                      </wps:style>
                      <wps:txbx>
                        <w:txbxContent>
                          <w:p w14:paraId="2136D7ED" w14:textId="77777777" w:rsidR="00E33607" w:rsidRPr="00E33607" w:rsidRDefault="00E33607">
                            <w:pPr>
                              <w:rPr>
                                <w14:textOutline w14:w="127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1C491" id="Cuadro de texto 13" o:spid="_x0000_s1032" type="#_x0000_t202" style="position:absolute;left:0;text-align:left;margin-left:13.3pt;margin-top:1.85pt;width:498.15pt;height:20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" filled="f" strokecolor="black [3200]" strokeweight="1pt">
                <v:stroke miterlimit="4"/>
                <v:textbox inset="0,0,0,0">
                  <w:txbxContent>
                    <w:p w14:paraId="2136D7ED" w14:textId="77777777" w:rsidR="00E33607" w:rsidRPr="00E33607" w:rsidRDefault="00E33607">
                      <w:pPr>
                        <w:rPr>
                          <w14:textOutline w14:w="12700" w14:cap="rnd" w14:cmpd="sng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65E428" w14:textId="5D1203BF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48BFDF14" w14:textId="68DEDE39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70E1AE85" w14:textId="1A62F01D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6B18685E" w14:textId="2268CE18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29B73095" w14:textId="73CF9101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7CFABB23" w14:textId="68E55BDE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420235CE" w14:textId="69D6F7B9" w:rsidR="00E33607" w:rsidRDefault="00E33607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76EA76E1" w14:textId="1BDF8D8D" w:rsidR="00E33607" w:rsidRDefault="00E33607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6A461EC8" w14:textId="1F17C037" w:rsidR="00E33607" w:rsidRDefault="00E33607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6D35C47C" w14:textId="77777777" w:rsidR="00E33607" w:rsidRDefault="00E33607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657DBE4F" w14:textId="2D1268DD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7D8C7E89" w14:textId="59F4525C" w:rsidR="00831810" w:rsidRDefault="00220273" w:rsidP="00DB61F5">
      <w:pPr>
        <w:pStyle w:val="Standard"/>
        <w:framePr w:wrap="auto"/>
        <w:spacing w:line="360" w:lineRule="auto"/>
        <w:jc w:val="both"/>
        <w:rPr>
          <w:rFonts w:eastAsia="Times New Roman"/>
          <w:color w:val="000000" w:themeColor="text1"/>
          <w:sz w:val="20"/>
          <w:szCs w:val="20"/>
          <w:lang w:val="es-ES"/>
        </w:rPr>
      </w:pPr>
      <w:r>
        <w:rPr>
          <w:noProof/>
          <w:color w:val="000000" w:themeColor="text1"/>
          <w:sz w:val="20"/>
          <w:szCs w:val="20"/>
          <w:u w:color="011892"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2E8B1D" wp14:editId="430C8834">
                <wp:simplePos x="0" y="0"/>
                <wp:positionH relativeFrom="column">
                  <wp:posOffset>168910</wp:posOffset>
                </wp:positionH>
                <wp:positionV relativeFrom="paragraph">
                  <wp:posOffset>443229</wp:posOffset>
                </wp:positionV>
                <wp:extent cx="6326505" cy="1495425"/>
                <wp:effectExtent l="0" t="0" r="17145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505" cy="14954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dk1"/>
                          </a:solidFill>
                          <a:miter lim="400000"/>
                        </a:ln>
                        <a:effectLst/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none"/>
                      </wps:style>
                      <wps:txbx>
                        <w:txbxContent>
                          <w:p w14:paraId="7CFFB993" w14:textId="77777777" w:rsidR="00831810" w:rsidRDefault="00831810" w:rsidP="00831810"/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E8B1D" id="Cuadro de texto 8" o:spid="_x0000_s1033" type="#_x0000_t202" style="position:absolute;left:0;text-align:left;margin-left:13.3pt;margin-top:34.9pt;width:498.15pt;height:1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" filled="f" strokecolor="black [3200]" strokeweight="1pt">
                <v:stroke miterlimit="4"/>
                <v:textbox inset="0,0,0,0">
                  <w:txbxContent>
                    <w:p w14:paraId="7CFFB993" w14:textId="77777777" w:rsidR="00831810" w:rsidRDefault="00831810" w:rsidP="00831810"/>
                  </w:txbxContent>
                </v:textbox>
              </v:shape>
            </w:pict>
          </mc:Fallback>
        </mc:AlternateContent>
      </w:r>
      <w:r w:rsidR="00831810">
        <w:rPr>
          <w:rFonts w:eastAsia="Times New Roman"/>
          <w:color w:val="000000" w:themeColor="text1"/>
          <w:sz w:val="20"/>
          <w:szCs w:val="20"/>
          <w:lang w:val="es-ES"/>
        </w:rPr>
        <w:t xml:space="preserve">3. </w:t>
      </w:r>
      <w:r w:rsidR="00831810" w:rsidRPr="0069749C">
        <w:rPr>
          <w:rFonts w:eastAsia="Times New Roman"/>
          <w:color w:val="000000" w:themeColor="text1"/>
          <w:sz w:val="20"/>
          <w:szCs w:val="20"/>
          <w:lang w:val="es-ES"/>
        </w:rPr>
        <w:t>Identificar necesidad de colaboradores externos a la relación mentor/</w:t>
      </w:r>
      <w:proofErr w:type="spellStart"/>
      <w:r w:rsidR="00831810" w:rsidRPr="0069749C">
        <w:rPr>
          <w:rFonts w:eastAsia="Times New Roman"/>
          <w:color w:val="000000" w:themeColor="text1"/>
          <w:sz w:val="20"/>
          <w:szCs w:val="20"/>
          <w:lang w:val="es-ES"/>
        </w:rPr>
        <w:t>mentorizado</w:t>
      </w:r>
      <w:proofErr w:type="spellEnd"/>
      <w:r w:rsidR="00831810" w:rsidRPr="0069749C">
        <w:rPr>
          <w:rFonts w:eastAsia="Times New Roman"/>
          <w:color w:val="000000" w:themeColor="text1"/>
          <w:sz w:val="20"/>
          <w:szCs w:val="20"/>
          <w:lang w:val="es-ES"/>
        </w:rPr>
        <w:t xml:space="preserve"> para poder cumplir con los objetivos establecidos</w:t>
      </w:r>
    </w:p>
    <w:p w14:paraId="72E8B6DD" w14:textId="2CF1F943" w:rsidR="00831810" w:rsidRDefault="00831810" w:rsidP="00DB61F5">
      <w:pPr>
        <w:pStyle w:val="Standard"/>
        <w:framePr w:wrap="auto"/>
        <w:spacing w:line="360" w:lineRule="auto"/>
        <w:jc w:val="both"/>
        <w:rPr>
          <w:rFonts w:eastAsia="Times New Roman"/>
          <w:color w:val="000000" w:themeColor="text1"/>
          <w:sz w:val="20"/>
          <w:szCs w:val="20"/>
          <w:lang w:val="es-ES"/>
        </w:rPr>
      </w:pPr>
    </w:p>
    <w:p w14:paraId="60D342E9" w14:textId="317B5C84" w:rsidR="00831810" w:rsidRDefault="00831810" w:rsidP="00DB61F5">
      <w:pPr>
        <w:pStyle w:val="Standard"/>
        <w:framePr w:wrap="auto"/>
        <w:spacing w:line="360" w:lineRule="auto"/>
        <w:jc w:val="both"/>
        <w:rPr>
          <w:rFonts w:eastAsia="Times New Roman"/>
          <w:color w:val="000000" w:themeColor="text1"/>
          <w:sz w:val="20"/>
          <w:szCs w:val="20"/>
          <w:lang w:val="es-ES"/>
        </w:rPr>
      </w:pPr>
    </w:p>
    <w:p w14:paraId="5329932B" w14:textId="1525C625" w:rsidR="00831810" w:rsidRDefault="00831810" w:rsidP="00DB61F5">
      <w:pPr>
        <w:pStyle w:val="Standard"/>
        <w:framePr w:wrap="auto"/>
        <w:spacing w:line="360" w:lineRule="auto"/>
        <w:jc w:val="both"/>
        <w:rPr>
          <w:rFonts w:eastAsia="Times New Roman"/>
          <w:color w:val="000000" w:themeColor="text1"/>
          <w:sz w:val="20"/>
          <w:szCs w:val="20"/>
          <w:lang w:val="es-ES"/>
        </w:rPr>
      </w:pPr>
    </w:p>
    <w:p w14:paraId="652F32AF" w14:textId="502B4EF7" w:rsidR="00831810" w:rsidRDefault="00831810" w:rsidP="00DB61F5">
      <w:pPr>
        <w:pStyle w:val="Standard"/>
        <w:framePr w:wrap="auto"/>
        <w:spacing w:line="360" w:lineRule="auto"/>
        <w:jc w:val="both"/>
        <w:rPr>
          <w:rFonts w:eastAsia="Times New Roman"/>
          <w:color w:val="000000" w:themeColor="text1"/>
          <w:sz w:val="20"/>
          <w:szCs w:val="20"/>
          <w:lang w:val="es-ES"/>
        </w:rPr>
      </w:pPr>
    </w:p>
    <w:p w14:paraId="28813E5C" w14:textId="01422718" w:rsidR="00831810" w:rsidRDefault="00831810" w:rsidP="00DB61F5">
      <w:pPr>
        <w:pStyle w:val="Standard"/>
        <w:framePr w:wrap="auto"/>
        <w:spacing w:line="360" w:lineRule="auto"/>
        <w:jc w:val="both"/>
        <w:rPr>
          <w:rFonts w:eastAsia="Times New Roman"/>
          <w:color w:val="000000" w:themeColor="text1"/>
          <w:sz w:val="20"/>
          <w:szCs w:val="20"/>
          <w:lang w:val="es-ES"/>
        </w:rPr>
      </w:pPr>
    </w:p>
    <w:p w14:paraId="61E264C3" w14:textId="77777777" w:rsidR="00831810" w:rsidRPr="0069749C" w:rsidRDefault="00831810" w:rsidP="00DB61F5">
      <w:pPr>
        <w:pStyle w:val="Standard"/>
        <w:framePr w:wrap="auto"/>
        <w:spacing w:line="360" w:lineRule="auto"/>
        <w:jc w:val="both"/>
        <w:rPr>
          <w:rFonts w:eastAsia="Times New Roman"/>
          <w:color w:val="000000" w:themeColor="text1"/>
          <w:sz w:val="20"/>
          <w:szCs w:val="20"/>
          <w:lang w:val="es-ES"/>
        </w:rPr>
      </w:pPr>
    </w:p>
    <w:p w14:paraId="11DF58D7" w14:textId="77777777" w:rsidR="00831810" w:rsidRPr="0069749C" w:rsidRDefault="00831810" w:rsidP="00DB61F5">
      <w:pPr>
        <w:pStyle w:val="Standard"/>
        <w:framePr w:wrap="auto"/>
        <w:spacing w:line="360" w:lineRule="auto"/>
        <w:jc w:val="both"/>
        <w:rPr>
          <w:rFonts w:eastAsia="Times New Roman"/>
          <w:color w:val="000000" w:themeColor="text1"/>
          <w:sz w:val="20"/>
          <w:szCs w:val="20"/>
          <w:lang w:val="es-ES"/>
        </w:rPr>
      </w:pPr>
    </w:p>
    <w:p w14:paraId="405FE860" w14:textId="323C87E3" w:rsidR="00831810" w:rsidRDefault="00831810" w:rsidP="00DB61F5">
      <w:pPr>
        <w:pStyle w:val="Standard"/>
        <w:framePr w:wrap="auto"/>
        <w:spacing w:line="360" w:lineRule="auto"/>
        <w:jc w:val="both"/>
        <w:rPr>
          <w:rFonts w:eastAsia="Times New Roman"/>
          <w:color w:val="000000" w:themeColor="text1"/>
          <w:sz w:val="20"/>
          <w:szCs w:val="20"/>
          <w:lang w:val="es-ES"/>
        </w:rPr>
      </w:pPr>
      <w:r>
        <w:rPr>
          <w:rFonts w:eastAsia="Times New Roman"/>
          <w:color w:val="000000" w:themeColor="text1"/>
          <w:sz w:val="20"/>
          <w:szCs w:val="20"/>
          <w:lang w:val="es-ES"/>
        </w:rPr>
        <w:t xml:space="preserve">4. </w:t>
      </w:r>
      <w:r w:rsidRPr="0069749C">
        <w:rPr>
          <w:rFonts w:eastAsia="Times New Roman"/>
          <w:color w:val="000000" w:themeColor="text1"/>
          <w:sz w:val="20"/>
          <w:szCs w:val="20"/>
          <w:lang w:val="es-ES"/>
        </w:rPr>
        <w:t>Identificar posibles barreras para cumplir estos objetivos (actividad profesional y personal)</w:t>
      </w:r>
    </w:p>
    <w:p w14:paraId="2083E5F6" w14:textId="4C723821" w:rsidR="00831810" w:rsidRPr="0069749C" w:rsidRDefault="00831810" w:rsidP="00DB61F5">
      <w:pPr>
        <w:pStyle w:val="Standard"/>
        <w:framePr w:wrap="auto"/>
        <w:spacing w:line="360" w:lineRule="auto"/>
        <w:jc w:val="both"/>
        <w:rPr>
          <w:rFonts w:eastAsia="Times New Roman"/>
          <w:color w:val="000000" w:themeColor="text1"/>
          <w:sz w:val="20"/>
          <w:szCs w:val="20"/>
          <w:lang w:val="es-ES"/>
        </w:rPr>
      </w:pPr>
      <w:r>
        <w:rPr>
          <w:noProof/>
          <w:color w:val="000000" w:themeColor="text1"/>
          <w:sz w:val="20"/>
          <w:szCs w:val="20"/>
          <w:u w:color="011892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155FD4" wp14:editId="0CD06998">
                <wp:simplePos x="0" y="0"/>
                <wp:positionH relativeFrom="column">
                  <wp:posOffset>168910</wp:posOffset>
                </wp:positionH>
                <wp:positionV relativeFrom="paragraph">
                  <wp:posOffset>51435</wp:posOffset>
                </wp:positionV>
                <wp:extent cx="6326505" cy="1524000"/>
                <wp:effectExtent l="0" t="0" r="1714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505" cy="152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dk1"/>
                          </a:solidFill>
                          <a:miter lim="400000"/>
                        </a:ln>
                        <a:effectLst/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none"/>
                      </wps:style>
                      <wps:txbx>
                        <w:txbxContent>
                          <w:p w14:paraId="7E54D16B" w14:textId="77777777" w:rsidR="00831810" w:rsidRDefault="00831810" w:rsidP="00D8113C"/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55FD4" id="Cuadro de texto 9" o:spid="_x0000_s1034" type="#_x0000_t202" style="position:absolute;left:0;text-align:left;margin-left:13.3pt;margin-top:4.05pt;width:498.15pt;height:1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" filled="f" strokecolor="black [3200]" strokeweight="1pt">
                <v:stroke miterlimit="4"/>
                <v:textbox inset="0,0,0,0">
                  <w:txbxContent>
                    <w:p w14:paraId="7E54D16B" w14:textId="77777777" w:rsidR="00831810" w:rsidRDefault="00831810" w:rsidP="00D8113C"/>
                  </w:txbxContent>
                </v:textbox>
              </v:shape>
            </w:pict>
          </mc:Fallback>
        </mc:AlternateContent>
      </w:r>
    </w:p>
    <w:p w14:paraId="2347336C" w14:textId="6A0E94E0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21E09457" w14:textId="45406AA7" w:rsidR="008B0137" w:rsidRDefault="008B0137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5348577E" w14:textId="195159E9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60F31104" w14:textId="67E0AA55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30F35D97" w14:textId="035A341D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368DF03D" w14:textId="7E46145F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1A689946" w14:textId="00D604AA" w:rsidR="008B0137" w:rsidRPr="00831810" w:rsidRDefault="007456A2" w:rsidP="00DB61F5">
      <w:pPr>
        <w:pStyle w:val="Standard"/>
        <w:framePr w:wrap="auto"/>
        <w:spacing w:before="120" w:after="120" w:line="360" w:lineRule="auto"/>
        <w:jc w:val="both"/>
        <w:rPr>
          <w:b/>
          <w:bCs/>
          <w:color w:val="000000" w:themeColor="text1"/>
          <w:sz w:val="20"/>
          <w:szCs w:val="20"/>
          <w:u w:color="011892"/>
          <w:lang w:val="es-ES"/>
        </w:rPr>
      </w:pPr>
      <w:r>
        <w:rPr>
          <w:noProof/>
          <w:color w:val="000000" w:themeColor="text1"/>
          <w:sz w:val="20"/>
          <w:szCs w:val="20"/>
          <w:u w:color="011892"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5A9B1B" wp14:editId="3D28BF10">
                <wp:simplePos x="0" y="0"/>
                <wp:positionH relativeFrom="column">
                  <wp:posOffset>223520</wp:posOffset>
                </wp:positionH>
                <wp:positionV relativeFrom="paragraph">
                  <wp:posOffset>283845</wp:posOffset>
                </wp:positionV>
                <wp:extent cx="6212205" cy="2324100"/>
                <wp:effectExtent l="0" t="0" r="1714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2205" cy="2324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dk1"/>
                          </a:solidFill>
                          <a:miter lim="400000"/>
                        </a:ln>
                        <a:effectLst/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none"/>
                      </wps:style>
                      <wps:txbx>
                        <w:txbxContent>
                          <w:p w14:paraId="13E5A852" w14:textId="77777777" w:rsidR="00831810" w:rsidRDefault="00831810" w:rsidP="00831810"/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A9B1B" id="Cuadro de texto 10" o:spid="_x0000_s1035" type="#_x0000_t202" style="position:absolute;left:0;text-align:left;margin-left:17.6pt;margin-top:22.35pt;width:489.15pt;height:18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" filled="f" strokecolor="black [3200]" strokeweight="1pt">
                <v:stroke miterlimit="4"/>
                <v:textbox inset="0,0,0,0">
                  <w:txbxContent>
                    <w:p w14:paraId="13E5A852" w14:textId="77777777" w:rsidR="00831810" w:rsidRDefault="00831810" w:rsidP="00831810"/>
                  </w:txbxContent>
                </v:textbox>
              </v:shape>
            </w:pict>
          </mc:Fallback>
        </mc:AlternateContent>
      </w:r>
      <w:r w:rsidR="008B0137" w:rsidRPr="00831810">
        <w:rPr>
          <w:b/>
          <w:bCs/>
          <w:color w:val="000000" w:themeColor="text1"/>
          <w:sz w:val="20"/>
          <w:szCs w:val="20"/>
          <w:u w:color="011892"/>
          <w:lang w:val="es-ES"/>
        </w:rPr>
        <w:t>Cronología o plan de trabajo inicial</w:t>
      </w:r>
    </w:p>
    <w:p w14:paraId="024C1131" w14:textId="6AB36FD4" w:rsidR="008B0137" w:rsidRDefault="008B0137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45B23BA5" w14:textId="13D52470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5D763799" w14:textId="065077E2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7809DB4B" w14:textId="522AB0B7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736F7740" w14:textId="163EB682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7EEC4E33" w14:textId="4A80E47A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4DC9F02A" w14:textId="570F5EE9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03B900D1" w14:textId="77777777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0F9148BD" w14:textId="4A063012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6A6EFA5A" w14:textId="1B823835" w:rsidR="00892CB0" w:rsidRDefault="00892CB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436FE261" w14:textId="0D57CFA3" w:rsidR="00831810" w:rsidRPr="00831810" w:rsidRDefault="007456A2" w:rsidP="00DB61F5">
      <w:pPr>
        <w:pStyle w:val="Standard"/>
        <w:framePr w:wrap="auto"/>
        <w:spacing w:before="120" w:after="120" w:line="360" w:lineRule="auto"/>
        <w:jc w:val="both"/>
        <w:rPr>
          <w:b/>
          <w:bCs/>
          <w:color w:val="000000" w:themeColor="text1"/>
          <w:sz w:val="20"/>
          <w:szCs w:val="20"/>
          <w:u w:color="011892"/>
          <w:lang w:val="es-ES"/>
        </w:rPr>
      </w:pPr>
      <w:r>
        <w:rPr>
          <w:noProof/>
          <w:color w:val="000000" w:themeColor="text1"/>
          <w:sz w:val="20"/>
          <w:szCs w:val="20"/>
          <w:u w:color="011892"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C78B11" wp14:editId="3C5D7F3B">
                <wp:simplePos x="0" y="0"/>
                <wp:positionH relativeFrom="column">
                  <wp:posOffset>223520</wp:posOffset>
                </wp:positionH>
                <wp:positionV relativeFrom="paragraph">
                  <wp:posOffset>334010</wp:posOffset>
                </wp:positionV>
                <wp:extent cx="6212205" cy="2273300"/>
                <wp:effectExtent l="0" t="0" r="17145" b="1270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2205" cy="2273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dk1"/>
                          </a:solidFill>
                          <a:miter lim="400000"/>
                        </a:ln>
                        <a:effectLst/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none"/>
                      </wps:style>
                      <wps:txbx>
                        <w:txbxContent>
                          <w:p w14:paraId="7AEE9D6B" w14:textId="77777777" w:rsidR="00831810" w:rsidRDefault="00831810" w:rsidP="00831810"/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78B11" id="Cuadro de texto 11" o:spid="_x0000_s1036" type="#_x0000_t202" style="position:absolute;left:0;text-align:left;margin-left:17.6pt;margin-top:26.3pt;width:489.15pt;height:17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" filled="f" strokecolor="black [3200]" strokeweight="1pt">
                <v:stroke miterlimit="4"/>
                <v:textbox inset="0,0,0,0">
                  <w:txbxContent>
                    <w:p w14:paraId="7AEE9D6B" w14:textId="77777777" w:rsidR="00831810" w:rsidRDefault="00831810" w:rsidP="00831810"/>
                  </w:txbxContent>
                </v:textbox>
              </v:shape>
            </w:pict>
          </mc:Fallback>
        </mc:AlternateContent>
      </w:r>
      <w:r w:rsidR="00831810" w:rsidRPr="00831810">
        <w:rPr>
          <w:b/>
          <w:bCs/>
          <w:color w:val="000000" w:themeColor="text1"/>
          <w:sz w:val="20"/>
          <w:szCs w:val="20"/>
          <w:u w:color="011892"/>
          <w:lang w:val="es-ES"/>
        </w:rPr>
        <w:t>Bibliografía consultada</w:t>
      </w:r>
    </w:p>
    <w:p w14:paraId="23CF19E4" w14:textId="6A77B496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5B7B729C" w14:textId="55557727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05941216" w14:textId="476F0626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6F96DACC" w14:textId="01317220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037D5518" w14:textId="77777777" w:rsidR="008B0137" w:rsidRPr="00831810" w:rsidRDefault="008B0137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32638B08" w14:textId="77777777" w:rsidR="00125215" w:rsidRPr="00831810" w:rsidRDefault="00125215" w:rsidP="00DB61F5">
      <w:pPr>
        <w:pStyle w:val="Standard"/>
        <w:framePr w:wrap="auto"/>
        <w:spacing w:line="360" w:lineRule="auto"/>
        <w:jc w:val="both"/>
        <w:rPr>
          <w:rFonts w:eastAsia="Times New Roman"/>
          <w:color w:val="000000" w:themeColor="text1"/>
          <w:sz w:val="20"/>
          <w:szCs w:val="20"/>
          <w:lang w:val="es-ES"/>
        </w:rPr>
      </w:pPr>
    </w:p>
    <w:p w14:paraId="509A2F95" w14:textId="46204311" w:rsidR="0051203D" w:rsidRPr="00831810" w:rsidRDefault="0051203D" w:rsidP="00DB61F5">
      <w:pPr>
        <w:pStyle w:val="Standard"/>
        <w:framePr w:wrap="auto"/>
        <w:spacing w:line="360" w:lineRule="auto"/>
        <w:jc w:val="both"/>
        <w:rPr>
          <w:rFonts w:eastAsia="Times New Roman"/>
          <w:color w:val="000000" w:themeColor="text1"/>
          <w:sz w:val="20"/>
          <w:szCs w:val="20"/>
          <w:lang w:val="es-ES"/>
        </w:rPr>
      </w:pPr>
    </w:p>
    <w:p w14:paraId="5EB9B825" w14:textId="15DA3C89" w:rsidR="0051203D" w:rsidRPr="00831810" w:rsidRDefault="0051203D" w:rsidP="00DB61F5">
      <w:pPr>
        <w:pStyle w:val="Standard"/>
        <w:framePr w:wrap="auto"/>
        <w:spacing w:line="360" w:lineRule="auto"/>
        <w:jc w:val="both"/>
        <w:rPr>
          <w:rFonts w:eastAsia="Times New Roman"/>
          <w:color w:val="000000" w:themeColor="text1"/>
          <w:sz w:val="20"/>
          <w:szCs w:val="20"/>
          <w:lang w:val="es-ES"/>
        </w:rPr>
      </w:pPr>
    </w:p>
    <w:p w14:paraId="4BEB318E" w14:textId="77777777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564DD11D" w14:textId="77777777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</w:p>
    <w:p w14:paraId="4F01DAB4" w14:textId="77777777" w:rsidR="00831810" w:rsidRDefault="00831810" w:rsidP="00DB61F5">
      <w:pPr>
        <w:pStyle w:val="Standard"/>
        <w:framePr w:wrap="auto"/>
        <w:spacing w:line="360" w:lineRule="auto"/>
        <w:jc w:val="both"/>
        <w:rPr>
          <w:color w:val="000000" w:themeColor="text1"/>
          <w:sz w:val="20"/>
          <w:szCs w:val="20"/>
          <w:u w:color="011892"/>
          <w:lang w:val="es-ES"/>
        </w:rPr>
      </w:pPr>
      <w:bookmarkStart w:id="0" w:name="_GoBack"/>
      <w:bookmarkEnd w:id="0"/>
    </w:p>
    <w:p w14:paraId="5C92C399" w14:textId="278FE60A" w:rsidR="00125215" w:rsidRPr="00E33607" w:rsidRDefault="00831810" w:rsidP="00DB61F5">
      <w:pPr>
        <w:pStyle w:val="Standard"/>
        <w:framePr w:wrap="auto"/>
        <w:spacing w:line="360" w:lineRule="auto"/>
        <w:jc w:val="both"/>
        <w:rPr>
          <w:i/>
          <w:iCs/>
          <w:color w:val="000000" w:themeColor="text1"/>
          <w:sz w:val="20"/>
          <w:szCs w:val="20"/>
          <w:u w:color="011892"/>
          <w:lang w:val="es-ES"/>
        </w:rPr>
      </w:pPr>
      <w:r w:rsidRPr="00E33607">
        <w:rPr>
          <w:i/>
          <w:iCs/>
          <w:color w:val="000000" w:themeColor="text1"/>
          <w:sz w:val="20"/>
          <w:szCs w:val="20"/>
          <w:u w:color="011892"/>
          <w:lang w:val="es-ES"/>
        </w:rPr>
        <w:t>Nos hemos reunido y discutido este Plan de Desarrollo Personal y acuerdo de tutoría, a fecha de _____________</w:t>
      </w:r>
    </w:p>
    <w:p w14:paraId="5678C8AD" w14:textId="77777777" w:rsidR="00892CB0" w:rsidRPr="00831810" w:rsidRDefault="00892CB0" w:rsidP="00DB61F5">
      <w:pPr>
        <w:pStyle w:val="Standard"/>
        <w:framePr w:wrap="auto"/>
        <w:spacing w:line="360" w:lineRule="auto"/>
        <w:jc w:val="both"/>
        <w:rPr>
          <w:rFonts w:eastAsia="Times New Roman"/>
          <w:color w:val="000000" w:themeColor="text1"/>
          <w:sz w:val="20"/>
          <w:szCs w:val="20"/>
          <w:lang w:val="es-ES"/>
        </w:rPr>
      </w:pPr>
    </w:p>
    <w:p w14:paraId="55F24E8D" w14:textId="30B68F4D" w:rsidR="00125215" w:rsidRDefault="00831810" w:rsidP="00DB61F5">
      <w:pPr>
        <w:pStyle w:val="Standard"/>
        <w:framePr w:wrap="auto"/>
        <w:spacing w:line="360" w:lineRule="auto"/>
        <w:ind w:firstLine="72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Mentorizado</w:t>
      </w:r>
      <w:r w:rsidR="00DA1BBC">
        <w:rPr>
          <w:color w:val="000000" w:themeColor="text1"/>
          <w:sz w:val="20"/>
          <w:szCs w:val="20"/>
        </w:rPr>
        <w:t>/a</w:t>
      </w:r>
      <w:r>
        <w:rPr>
          <w:color w:val="000000" w:themeColor="text1"/>
          <w:sz w:val="20"/>
          <w:szCs w:val="20"/>
        </w:rPr>
        <w:t xml:space="preserve"> </w:t>
      </w:r>
      <w:r w:rsidR="00CA5321" w:rsidRPr="00831810">
        <w:rPr>
          <w:color w:val="000000" w:themeColor="text1"/>
          <w:sz w:val="20"/>
          <w:szCs w:val="20"/>
        </w:rPr>
        <w:t>______________________________________________</w:t>
      </w:r>
    </w:p>
    <w:p w14:paraId="02E19ED2" w14:textId="77777777" w:rsidR="00892CB0" w:rsidRPr="00831810" w:rsidRDefault="00892CB0" w:rsidP="00DB61F5">
      <w:pPr>
        <w:pStyle w:val="Standard"/>
        <w:framePr w:wrap="auto"/>
        <w:spacing w:line="360" w:lineRule="auto"/>
        <w:ind w:firstLine="720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4BBC4C0B" w14:textId="45A6C925" w:rsidR="00125215" w:rsidRPr="00831810" w:rsidRDefault="00CA5321" w:rsidP="00DB61F5">
      <w:pPr>
        <w:pStyle w:val="Standard"/>
        <w:framePr w:wrap="auto"/>
        <w:spacing w:line="360" w:lineRule="auto"/>
        <w:ind w:firstLine="720"/>
        <w:jc w:val="both"/>
        <w:rPr>
          <w:color w:val="000000" w:themeColor="text1"/>
          <w:sz w:val="20"/>
          <w:szCs w:val="20"/>
        </w:rPr>
      </w:pPr>
      <w:r w:rsidRPr="00831810">
        <w:rPr>
          <w:color w:val="000000" w:themeColor="text1"/>
          <w:sz w:val="20"/>
          <w:szCs w:val="20"/>
        </w:rPr>
        <w:t>Mentor</w:t>
      </w:r>
      <w:r w:rsidR="00DA1BBC">
        <w:rPr>
          <w:color w:val="000000" w:themeColor="text1"/>
          <w:sz w:val="20"/>
          <w:szCs w:val="20"/>
        </w:rPr>
        <w:t>/a</w:t>
      </w:r>
      <w:r w:rsidR="00831810">
        <w:rPr>
          <w:color w:val="000000" w:themeColor="text1"/>
          <w:sz w:val="20"/>
          <w:szCs w:val="20"/>
        </w:rPr>
        <w:t xml:space="preserve"> </w:t>
      </w:r>
      <w:r w:rsidRPr="00831810">
        <w:rPr>
          <w:color w:val="000000" w:themeColor="text1"/>
          <w:sz w:val="20"/>
          <w:szCs w:val="20"/>
        </w:rPr>
        <w:t>______________________________________________</w:t>
      </w:r>
    </w:p>
    <w:sectPr w:rsidR="00125215" w:rsidRPr="00831810" w:rsidSect="006424CE">
      <w:headerReference w:type="default" r:id="rId8"/>
      <w:footerReference w:type="default" r:id="rId9"/>
      <w:pgSz w:w="12240" w:h="15840"/>
      <w:pgMar w:top="1162" w:right="1009" w:bottom="1162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FCB5E" w14:textId="77777777" w:rsidR="00181BE0" w:rsidRDefault="00181BE0">
      <w:pPr>
        <w:framePr w:wrap="around"/>
      </w:pPr>
      <w:r>
        <w:separator/>
      </w:r>
    </w:p>
  </w:endnote>
  <w:endnote w:type="continuationSeparator" w:id="0">
    <w:p w14:paraId="393F0020" w14:textId="77777777" w:rsidR="00181BE0" w:rsidRDefault="00181BE0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F057F" w14:textId="0B43BC2A" w:rsidR="00AE055D" w:rsidRDefault="00AE055D" w:rsidP="00AE055D">
    <w:pPr>
      <w:pStyle w:val="Header1"/>
      <w:framePr w:wrap="auto"/>
      <w:tabs>
        <w:tab w:val="left" w:pos="4512"/>
      </w:tabs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6CB80876" wp14:editId="7C35A41A">
          <wp:simplePos x="0" y="0"/>
          <wp:positionH relativeFrom="column">
            <wp:posOffset>5653405</wp:posOffset>
          </wp:positionH>
          <wp:positionV relativeFrom="paragraph">
            <wp:posOffset>124460</wp:posOffset>
          </wp:positionV>
          <wp:extent cx="1203960" cy="459777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459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51A5C2" wp14:editId="22EFF006">
              <wp:simplePos x="0" y="0"/>
              <wp:positionH relativeFrom="column">
                <wp:posOffset>936625</wp:posOffset>
              </wp:positionH>
              <wp:positionV relativeFrom="paragraph">
                <wp:posOffset>177800</wp:posOffset>
              </wp:positionV>
              <wp:extent cx="4663440" cy="0"/>
              <wp:effectExtent l="0" t="0" r="0" b="0"/>
              <wp:wrapNone/>
              <wp:docPr id="16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91939D2" id="Conector recto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75pt,14pt" to="440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" strokecolor="red"/>
          </w:pict>
        </mc:Fallback>
      </mc:AlternateContent>
    </w:r>
    <w:r>
      <w:tab/>
    </w:r>
  </w:p>
  <w:p w14:paraId="603D9EE8" w14:textId="2B4EDB67" w:rsidR="00125215" w:rsidRPr="00AE055D" w:rsidRDefault="00AE055D" w:rsidP="00AE055D">
    <w:pPr>
      <w:pStyle w:val="Header1"/>
      <w:framePr w:wrap="auto"/>
      <w:tabs>
        <w:tab w:val="left" w:pos="4512"/>
      </w:tabs>
      <w:jc w:val="center"/>
      <w:rPr>
        <w:rFonts w:ascii="Arial" w:hAnsi="Arial" w:cs="Arial"/>
        <w:sz w:val="16"/>
        <w:szCs w:val="16"/>
      </w:rPr>
    </w:pPr>
    <w:r w:rsidRPr="00AE055D">
      <w:rPr>
        <w:rFonts w:ascii="Arial" w:hAnsi="Arial" w:cs="Arial"/>
        <w:sz w:val="16"/>
        <w:szCs w:val="16"/>
        <w:lang w:val="es-ES"/>
      </w:rPr>
      <w:t>Sociedad Española de Medicina Intensiva, Crítica y Unidades Coronarias (SEMICYUC)</w:t>
    </w:r>
    <w:r w:rsidRPr="00AE055D">
      <w:rPr>
        <w:rFonts w:ascii="Arial" w:hAnsi="Arial" w:cs="Arial"/>
        <w:sz w:val="16"/>
        <w:szCs w:val="16"/>
        <w:lang w:val="es-ES"/>
      </w:rPr>
      <w:br/>
      <w:t xml:space="preserve">G79365748. Calle Alcalá 290, 1º, 1ª. </w:t>
    </w:r>
    <w:r w:rsidRPr="00AE055D">
      <w:rPr>
        <w:rFonts w:ascii="Arial" w:hAnsi="Arial" w:cs="Arial"/>
        <w:sz w:val="16"/>
        <w:szCs w:val="16"/>
      </w:rPr>
      <w:t xml:space="preserve">28027, Madrid. </w:t>
    </w:r>
    <w:hyperlink r:id="rId2" w:history="1">
      <w:r w:rsidRPr="00D35951">
        <w:rPr>
          <w:rStyle w:val="Hipervnculo"/>
          <w:rFonts w:ascii="Arial" w:hAnsi="Arial" w:cs="Arial"/>
          <w:sz w:val="16"/>
          <w:szCs w:val="16"/>
        </w:rPr>
        <w:t>www.semicyuc.org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80A7A" w14:textId="77777777" w:rsidR="00181BE0" w:rsidRDefault="00181BE0">
      <w:pPr>
        <w:framePr w:wrap="around"/>
      </w:pPr>
      <w:r>
        <w:separator/>
      </w:r>
    </w:p>
  </w:footnote>
  <w:footnote w:type="continuationSeparator" w:id="0">
    <w:p w14:paraId="792EF17E" w14:textId="77777777" w:rsidR="00181BE0" w:rsidRDefault="00181BE0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9B96B" w14:textId="67D71BD4" w:rsidR="00125215" w:rsidRDefault="00AE055D" w:rsidP="00AE055D">
    <w:pPr>
      <w:pStyle w:val="Header1"/>
      <w:framePr w:wrap="auto"/>
      <w:jc w:val="center"/>
    </w:pPr>
    <w:r>
      <w:rPr>
        <w:noProof/>
      </w:rPr>
      <w:drawing>
        <wp:inline distT="0" distB="0" distL="0" distR="0" wp14:anchorId="161E9090" wp14:editId="45701B71">
          <wp:extent cx="1149780" cy="720000"/>
          <wp:effectExtent l="0" t="0" r="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85" t="34195" r="7520" b="12456"/>
                  <a:stretch/>
                </pic:blipFill>
                <pic:spPr bwMode="auto">
                  <a:xfrm>
                    <a:off x="0" y="0"/>
                    <a:ext cx="114978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  <w:r>
      <w:rPr>
        <w:noProof/>
      </w:rPr>
      <w:drawing>
        <wp:inline distT="0" distB="0" distL="0" distR="0" wp14:anchorId="46DA859A" wp14:editId="78D9A1C7">
          <wp:extent cx="1817162" cy="1013460"/>
          <wp:effectExtent l="0" t="0" r="0" b="0"/>
          <wp:docPr id="18" name="Imagen 18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659" cy="1018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A29FB"/>
    <w:multiLevelType w:val="multilevel"/>
    <w:tmpl w:val="5FCA29FB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720"/>
        </w:tabs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720"/>
        </w:tabs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720"/>
        </w:tabs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FCA2A06"/>
    <w:multiLevelType w:val="multilevel"/>
    <w:tmpl w:val="5FCA2A06"/>
    <w:lvl w:ilvl="0">
      <w:start w:val="1"/>
      <w:numFmt w:val="upperLetter"/>
      <w:lvlText w:val="%1."/>
      <w:lvlJc w:val="left"/>
      <w:pPr>
        <w:tabs>
          <w:tab w:val="left" w:pos="1289"/>
        </w:tabs>
        <w:ind w:left="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lvlText w:val="%2."/>
      <w:lvlJc w:val="left"/>
      <w:pPr>
        <w:ind w:left="1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left" w:pos="1289"/>
        </w:tabs>
        <w:ind w:left="2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left" w:pos="1289"/>
        </w:tabs>
        <w:ind w:left="3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left" w:pos="1289"/>
        </w:tabs>
        <w:ind w:left="4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left" w:pos="1289"/>
        </w:tabs>
        <w:ind w:left="5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left" w:pos="1289"/>
        </w:tabs>
        <w:ind w:left="6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left" w:pos="1289"/>
        </w:tabs>
        <w:ind w:left="7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left" w:pos="1289"/>
        </w:tabs>
        <w:ind w:left="8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FCA2A3D"/>
    <w:multiLevelType w:val="multilevel"/>
    <w:tmpl w:val="5FCA2A3D"/>
    <w:lvl w:ilvl="0">
      <w:start w:val="1"/>
      <w:numFmt w:val="decimal"/>
      <w:lvlText w:val="%1."/>
      <w:lvlJc w:val="left"/>
      <w:pPr>
        <w:ind w:left="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232"/>
        </w:tabs>
        <w:ind w:left="1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left" w:pos="232"/>
        </w:tabs>
        <w:ind w:left="1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232"/>
        </w:tabs>
        <w:ind w:left="2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left" w:pos="232"/>
        </w:tabs>
        <w:ind w:left="34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left" w:pos="232"/>
        </w:tabs>
        <w:ind w:left="4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232"/>
        </w:tabs>
        <w:ind w:left="5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left" w:pos="232"/>
        </w:tabs>
        <w:ind w:left="5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left" w:pos="232"/>
        </w:tabs>
        <w:ind w:left="6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FCA2A48"/>
    <w:multiLevelType w:val="multilevel"/>
    <w:tmpl w:val="5FCA2A48"/>
    <w:lvl w:ilvl="0">
      <w:start w:val="1"/>
      <w:numFmt w:val="bullet"/>
      <w:lvlText w:val="⬜"/>
      <w:lvlJc w:val="left"/>
      <w:pPr>
        <w:tabs>
          <w:tab w:val="left" w:pos="2160"/>
        </w:tabs>
        <w:ind w:left="1440" w:firstLine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left" w:pos="2160"/>
          <w:tab w:val="left" w:pos="2880"/>
        </w:tabs>
        <w:ind w:left="2160" w:firstLine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left" w:pos="2160"/>
          <w:tab w:val="left" w:pos="3600"/>
        </w:tabs>
        <w:ind w:left="2880" w:firstLine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left" w:pos="2160"/>
          <w:tab w:val="left" w:pos="4320"/>
        </w:tabs>
        <w:ind w:left="3600" w:firstLine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left" w:pos="2160"/>
          <w:tab w:val="left" w:pos="5040"/>
        </w:tabs>
        <w:ind w:left="4320" w:firstLine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left" w:pos="2160"/>
          <w:tab w:val="left" w:pos="5760"/>
        </w:tabs>
        <w:ind w:left="5040" w:firstLine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left" w:pos="2160"/>
          <w:tab w:val="left" w:pos="6480"/>
        </w:tabs>
        <w:ind w:left="5760" w:firstLine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left" w:pos="2160"/>
          <w:tab w:val="left" w:pos="7200"/>
        </w:tabs>
        <w:ind w:left="6480" w:firstLine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left" w:pos="2160"/>
          <w:tab w:val="left" w:pos="7920"/>
        </w:tabs>
        <w:ind w:left="7200" w:firstLine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FCA2A69"/>
    <w:multiLevelType w:val="multilevel"/>
    <w:tmpl w:val="5FCA2A69"/>
    <w:lvl w:ilvl="0">
      <w:start w:val="1"/>
      <w:numFmt w:val="bullet"/>
      <w:lvlText w:val="⬜"/>
      <w:lvlJc w:val="left"/>
      <w:pPr>
        <w:ind w:left="17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left" w:pos="1710"/>
        </w:tabs>
        <w:ind w:left="24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left" w:pos="1710"/>
        </w:tabs>
        <w:ind w:left="31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left" w:pos="1710"/>
        </w:tabs>
        <w:ind w:left="38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left" w:pos="1710"/>
        </w:tabs>
        <w:ind w:left="45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left" w:pos="1710"/>
        </w:tabs>
        <w:ind w:left="53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left" w:pos="1710"/>
        </w:tabs>
        <w:ind w:left="60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left" w:pos="1710"/>
        </w:tabs>
        <w:ind w:left="67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left" w:pos="1710"/>
        </w:tabs>
        <w:ind w:left="74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</w:num>
  <w:num w:numId="4">
    <w:abstractNumId w:val="1"/>
    <w:lvlOverride w:ilvl="0">
      <w:lvl w:ilvl="0">
        <w:start w:val="1"/>
        <w:numFmt w:val="upperLetter"/>
        <w:lvlText w:val="%1."/>
        <w:lvlJc w:val="left"/>
        <w:pPr>
          <w:ind w:left="1009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upperLetter"/>
        <w:lvlText w:val="%2."/>
        <w:lvlJc w:val="left"/>
        <w:pPr>
          <w:tabs>
            <w:tab w:val="left" w:pos="1009"/>
          </w:tabs>
          <w:ind w:left="2009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upperLetter"/>
        <w:lvlText w:val="%3."/>
        <w:lvlJc w:val="left"/>
        <w:pPr>
          <w:tabs>
            <w:tab w:val="left" w:pos="1009"/>
          </w:tabs>
          <w:ind w:left="3009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upperLetter"/>
        <w:lvlText w:val="%4."/>
        <w:lvlJc w:val="left"/>
        <w:pPr>
          <w:tabs>
            <w:tab w:val="left" w:pos="1009"/>
          </w:tabs>
          <w:ind w:left="4009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upperLetter"/>
        <w:lvlText w:val="%5."/>
        <w:lvlJc w:val="left"/>
        <w:pPr>
          <w:tabs>
            <w:tab w:val="left" w:pos="1009"/>
          </w:tabs>
          <w:ind w:left="5009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upperLetter"/>
        <w:lvlText w:val="%6."/>
        <w:lvlJc w:val="left"/>
        <w:pPr>
          <w:tabs>
            <w:tab w:val="left" w:pos="1009"/>
          </w:tabs>
          <w:ind w:left="6009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upperLetter"/>
        <w:lvlText w:val="%7."/>
        <w:lvlJc w:val="left"/>
        <w:pPr>
          <w:tabs>
            <w:tab w:val="left" w:pos="1009"/>
          </w:tabs>
          <w:ind w:left="7009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upperLetter"/>
        <w:lvlText w:val="%8."/>
        <w:lvlJc w:val="left"/>
        <w:pPr>
          <w:tabs>
            <w:tab w:val="left" w:pos="1009"/>
          </w:tabs>
          <w:ind w:left="8009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upperLetter"/>
        <w:lvlText w:val="%9."/>
        <w:lvlJc w:val="left"/>
        <w:pPr>
          <w:tabs>
            <w:tab w:val="left" w:pos="1009"/>
          </w:tabs>
          <w:ind w:left="9009" w:hanging="2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>
        <w:start w:val="1"/>
        <w:numFmt w:val="upperLetter"/>
        <w:lvlText w:val="%1."/>
        <w:lvlJc w:val="left"/>
        <w:pPr>
          <w:tabs>
            <w:tab w:val="left" w:pos="1009"/>
          </w:tabs>
          <w:ind w:left="289" w:firstLine="43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upperLetter"/>
        <w:lvlText w:val="%2."/>
        <w:lvlJc w:val="left"/>
        <w:pPr>
          <w:tabs>
            <w:tab w:val="left" w:pos="1009"/>
            <w:tab w:val="left" w:pos="2009"/>
          </w:tabs>
          <w:ind w:left="1289" w:firstLine="43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upperLetter"/>
        <w:lvlText w:val="%3."/>
        <w:lvlJc w:val="left"/>
        <w:pPr>
          <w:tabs>
            <w:tab w:val="left" w:pos="1009"/>
            <w:tab w:val="left" w:pos="3009"/>
          </w:tabs>
          <w:ind w:left="2289" w:firstLine="43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upperLetter"/>
        <w:lvlText w:val="%4."/>
        <w:lvlJc w:val="left"/>
        <w:pPr>
          <w:tabs>
            <w:tab w:val="left" w:pos="1009"/>
            <w:tab w:val="left" w:pos="4009"/>
          </w:tabs>
          <w:ind w:left="3289" w:firstLine="43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upperLetter"/>
        <w:lvlText w:val="%5."/>
        <w:lvlJc w:val="left"/>
        <w:pPr>
          <w:tabs>
            <w:tab w:val="left" w:pos="1009"/>
            <w:tab w:val="left" w:pos="5009"/>
          </w:tabs>
          <w:ind w:left="4289" w:firstLine="43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upperLetter"/>
        <w:lvlText w:val="%6."/>
        <w:lvlJc w:val="left"/>
        <w:pPr>
          <w:tabs>
            <w:tab w:val="left" w:pos="1009"/>
            <w:tab w:val="left" w:pos="6009"/>
          </w:tabs>
          <w:ind w:left="5289" w:firstLine="43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upperLetter"/>
        <w:lvlText w:val="%7."/>
        <w:lvlJc w:val="left"/>
        <w:pPr>
          <w:tabs>
            <w:tab w:val="left" w:pos="1009"/>
            <w:tab w:val="left" w:pos="7009"/>
          </w:tabs>
          <w:ind w:left="6289" w:firstLine="43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upperLetter"/>
        <w:lvlText w:val="%8."/>
        <w:lvlJc w:val="left"/>
        <w:pPr>
          <w:tabs>
            <w:tab w:val="left" w:pos="1009"/>
            <w:tab w:val="left" w:pos="8009"/>
          </w:tabs>
          <w:ind w:left="7289" w:firstLine="43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upperLetter"/>
        <w:lvlText w:val="%9."/>
        <w:lvlJc w:val="left"/>
        <w:pPr>
          <w:tabs>
            <w:tab w:val="left" w:pos="1009"/>
            <w:tab w:val="left" w:pos="9009"/>
          </w:tabs>
          <w:ind w:left="8289" w:firstLine="43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>
        <w:start w:val="1"/>
        <w:numFmt w:val="upperLetter"/>
        <w:lvlText w:val="%1."/>
        <w:lvlJc w:val="left"/>
        <w:pPr>
          <w:tabs>
            <w:tab w:val="left" w:pos="1009"/>
          </w:tabs>
          <w:ind w:left="289" w:firstLine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upperLetter"/>
        <w:lvlText w:val="%2."/>
        <w:lvlJc w:val="left"/>
        <w:pPr>
          <w:tabs>
            <w:tab w:val="left" w:pos="1009"/>
            <w:tab w:val="left" w:pos="2009"/>
          </w:tabs>
          <w:ind w:left="1289" w:firstLine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upperLetter"/>
        <w:lvlText w:val="%3."/>
        <w:lvlJc w:val="left"/>
        <w:pPr>
          <w:tabs>
            <w:tab w:val="left" w:pos="1009"/>
            <w:tab w:val="left" w:pos="3009"/>
          </w:tabs>
          <w:ind w:left="2289" w:firstLine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upperLetter"/>
        <w:lvlText w:val="%4."/>
        <w:lvlJc w:val="left"/>
        <w:pPr>
          <w:tabs>
            <w:tab w:val="left" w:pos="1009"/>
            <w:tab w:val="left" w:pos="4009"/>
          </w:tabs>
          <w:ind w:left="3289" w:firstLine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upperLetter"/>
        <w:lvlText w:val="%5."/>
        <w:lvlJc w:val="left"/>
        <w:pPr>
          <w:tabs>
            <w:tab w:val="left" w:pos="1009"/>
            <w:tab w:val="left" w:pos="5009"/>
          </w:tabs>
          <w:ind w:left="4289" w:firstLine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upperLetter"/>
        <w:lvlText w:val="%6."/>
        <w:lvlJc w:val="left"/>
        <w:pPr>
          <w:tabs>
            <w:tab w:val="left" w:pos="1009"/>
            <w:tab w:val="left" w:pos="6009"/>
          </w:tabs>
          <w:ind w:left="5289" w:firstLine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upperLetter"/>
        <w:lvlText w:val="%7."/>
        <w:lvlJc w:val="left"/>
        <w:pPr>
          <w:tabs>
            <w:tab w:val="left" w:pos="1009"/>
            <w:tab w:val="left" w:pos="7009"/>
          </w:tabs>
          <w:ind w:left="6289" w:firstLine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upperLetter"/>
        <w:lvlText w:val="%8."/>
        <w:lvlJc w:val="left"/>
        <w:pPr>
          <w:tabs>
            <w:tab w:val="left" w:pos="1009"/>
            <w:tab w:val="left" w:pos="8009"/>
          </w:tabs>
          <w:ind w:left="7289" w:firstLine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upperLetter"/>
        <w:lvlText w:val="%9."/>
        <w:lvlJc w:val="left"/>
        <w:pPr>
          <w:tabs>
            <w:tab w:val="left" w:pos="1009"/>
            <w:tab w:val="left" w:pos="9009"/>
          </w:tabs>
          <w:ind w:left="8289" w:firstLine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</w:num>
  <w:num w:numId="8">
    <w:abstractNumId w:val="3"/>
  </w:num>
  <w:num w:numId="9">
    <w:abstractNumId w:val="2"/>
    <w:lvlOverride w:ilvl="0">
      <w:startOverride w:val="2"/>
    </w:lvlOverride>
  </w:num>
  <w:num w:numId="10">
    <w:abstractNumId w:val="3"/>
    <w:lvlOverride w:ilvl="0">
      <w:lvl w:ilvl="0">
        <w:start w:val="1"/>
        <w:numFmt w:val="bullet"/>
        <w:lvlText w:val="⬜"/>
        <w:lvlJc w:val="left"/>
        <w:pPr>
          <w:ind w:left="171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left" w:pos="1710"/>
          </w:tabs>
          <w:ind w:left="243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▪"/>
        <w:lvlJc w:val="left"/>
        <w:pPr>
          <w:tabs>
            <w:tab w:val="left" w:pos="1710"/>
          </w:tabs>
          <w:ind w:left="315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•"/>
        <w:lvlJc w:val="left"/>
        <w:pPr>
          <w:tabs>
            <w:tab w:val="left" w:pos="1710"/>
          </w:tabs>
          <w:ind w:left="387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left" w:pos="1710"/>
          </w:tabs>
          <w:ind w:left="459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▪"/>
        <w:lvlJc w:val="left"/>
        <w:pPr>
          <w:tabs>
            <w:tab w:val="left" w:pos="1710"/>
          </w:tabs>
          <w:ind w:left="531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•"/>
        <w:lvlJc w:val="left"/>
        <w:pPr>
          <w:tabs>
            <w:tab w:val="left" w:pos="1710"/>
          </w:tabs>
          <w:ind w:left="603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left" w:pos="1710"/>
          </w:tabs>
          <w:ind w:left="675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▪"/>
        <w:lvlJc w:val="left"/>
        <w:pPr>
          <w:tabs>
            <w:tab w:val="left" w:pos="1710"/>
          </w:tabs>
          <w:ind w:left="747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</w:num>
  <w:num w:numId="12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215"/>
    <w:rsid w:val="FAE9DE4A"/>
    <w:rsid w:val="00125215"/>
    <w:rsid w:val="00181BE0"/>
    <w:rsid w:val="00220273"/>
    <w:rsid w:val="0051203D"/>
    <w:rsid w:val="00565BE6"/>
    <w:rsid w:val="006208D5"/>
    <w:rsid w:val="006424CE"/>
    <w:rsid w:val="007456A2"/>
    <w:rsid w:val="00831810"/>
    <w:rsid w:val="00885509"/>
    <w:rsid w:val="00892CB0"/>
    <w:rsid w:val="008B0137"/>
    <w:rsid w:val="00A039AE"/>
    <w:rsid w:val="00AE055D"/>
    <w:rsid w:val="00B405EF"/>
    <w:rsid w:val="00C50324"/>
    <w:rsid w:val="00CA5321"/>
    <w:rsid w:val="00D06BA5"/>
    <w:rsid w:val="00D8113C"/>
    <w:rsid w:val="00DA1BBC"/>
    <w:rsid w:val="00DB61F5"/>
    <w:rsid w:val="00E3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8E3CB"/>
  <w15:docId w15:val="{399F163E-D1A9-824C-BAF3-13B02F6E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framePr w:wrap="around" w:hAnchor="text"/>
    </w:pPr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qFormat/>
    <w:rPr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1">
    <w:name w:val="Header1"/>
    <w:qFormat/>
    <w:pPr>
      <w:framePr w:wrap="around" w:hAnchor="text"/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Footer1">
    <w:name w:val="Footer1"/>
    <w:qFormat/>
    <w:pPr>
      <w:framePr w:wrap="around" w:hAnchor="text"/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Standard">
    <w:name w:val="Standard"/>
    <w:qFormat/>
    <w:pPr>
      <w:framePr w:wrap="around" w:hAnchor="text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qFormat/>
    <w:pPr>
      <w:framePr w:wrap="around" w:hAnchor="text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Encabezado">
    <w:name w:val="header"/>
    <w:basedOn w:val="Normal"/>
    <w:link w:val="EncabezadoCar"/>
    <w:rsid w:val="00892CB0"/>
    <w:pPr>
      <w:framePr w:wrap="around"/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92CB0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892CB0"/>
    <w:pPr>
      <w:framePr w:wrap="around"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92CB0"/>
    <w:rPr>
      <w:sz w:val="24"/>
      <w:szCs w:val="24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AE0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micyuc.or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Usuario</cp:lastModifiedBy>
  <cp:revision>10</cp:revision>
  <dcterms:created xsi:type="dcterms:W3CDTF">2022-04-01T10:36:00Z</dcterms:created>
  <dcterms:modified xsi:type="dcterms:W3CDTF">2022-05-10T09:55:00Z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1033-2.2.0.3644</vt:lpwstr>
  </property>
</Properties>
</file>