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438B" w14:textId="77777777" w:rsidR="000C4D9B" w:rsidRDefault="000C4D9B" w:rsidP="0005046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u w:color="011892"/>
          <w:lang w:val="es-ES"/>
        </w:rPr>
      </w:pPr>
    </w:p>
    <w:p w14:paraId="07327DD9" w14:textId="77777777" w:rsidR="000C4D9B" w:rsidRDefault="000C4D9B" w:rsidP="0005046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u w:color="011892"/>
          <w:lang w:val="es-ES"/>
        </w:rPr>
      </w:pPr>
    </w:p>
    <w:p w14:paraId="3DED8494" w14:textId="73971CA3" w:rsidR="000B28B7" w:rsidRPr="00AB2E4A" w:rsidRDefault="000B28B7" w:rsidP="0005046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  <w:u w:color="011892"/>
          <w:lang w:val="es-ES"/>
        </w:rPr>
      </w:pPr>
      <w:r w:rsidRPr="00AB2E4A">
        <w:rPr>
          <w:rFonts w:asciiTheme="minorHAnsi" w:hAnsiTheme="minorHAnsi" w:cstheme="minorHAnsi"/>
          <w:b/>
          <w:bCs/>
          <w:color w:val="0070C0"/>
          <w:sz w:val="24"/>
          <w:szCs w:val="24"/>
          <w:u w:color="011892"/>
          <w:lang w:val="es-ES"/>
        </w:rPr>
        <w:t>HOJA DE TRABAJO</w:t>
      </w:r>
    </w:p>
    <w:p w14:paraId="5C03F29D" w14:textId="77777777" w:rsidR="000B28B7" w:rsidRPr="00AB2E4A" w:rsidRDefault="000B28B7" w:rsidP="00AB2E4A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val="es-ES"/>
        </w:rPr>
      </w:pPr>
    </w:p>
    <w:p w14:paraId="1E7F4A80" w14:textId="163FDFDA" w:rsidR="000B28B7" w:rsidRPr="00AB2E4A" w:rsidRDefault="000B28B7" w:rsidP="00AB2E4A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</w:pPr>
      <w:r w:rsidRPr="00AB2E4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 xml:space="preserve">Los encuentros entre mentor y </w:t>
      </w:r>
      <w:proofErr w:type="spellStart"/>
      <w:r w:rsidRPr="00AB2E4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mentorizado</w:t>
      </w:r>
      <w:proofErr w:type="spellEnd"/>
      <w:r w:rsidRPr="00AB2E4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 xml:space="preserve">/a deben ser con una frecuencia mínima de 3 meses. No </w:t>
      </w:r>
      <w:r w:rsidR="00050469" w:rsidRPr="00AB2E4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obstante</w:t>
      </w:r>
      <w:r w:rsidRPr="00AB2E4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 xml:space="preserve">, la decisión de cumplimentar el documento de la Hoja de Trabajo puede ser cada 3 o 6 meses, a decidir entre el </w:t>
      </w:r>
      <w:proofErr w:type="spellStart"/>
      <w:r w:rsidRPr="00AB2E4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mentorizado</w:t>
      </w:r>
      <w:proofErr w:type="spellEnd"/>
      <w:r w:rsidRPr="00AB2E4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/a y el mentor</w:t>
      </w:r>
      <w:r w:rsidR="00ED38C3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/a.</w:t>
      </w:r>
    </w:p>
    <w:p w14:paraId="1459E5B2" w14:textId="77777777" w:rsidR="000B28B7" w:rsidRPr="00AB2E4A" w:rsidRDefault="000B28B7" w:rsidP="00AB2E4A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val="es-ES"/>
        </w:rPr>
      </w:pPr>
    </w:p>
    <w:p w14:paraId="074B20F7" w14:textId="2156E8CE" w:rsidR="000B28B7" w:rsidRPr="00AB2E4A" w:rsidRDefault="000B28B7" w:rsidP="00AB2E4A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proofErr w:type="spellStart"/>
      <w:r w:rsidRPr="00AB2E4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Mentorizado</w:t>
      </w:r>
      <w:proofErr w:type="spellEnd"/>
      <w:r w:rsidR="006801C2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/a</w:t>
      </w:r>
      <w:r w:rsidRPr="00AB2E4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: __________________________________________</w:t>
      </w:r>
      <w:r w:rsidRPr="00D25FE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Reunión </w:t>
      </w:r>
      <w:r w:rsidRPr="00AB2E4A">
        <w:rPr>
          <w:rFonts w:ascii="Apple Color Emoji" w:eastAsia="Arial Unicode MS" w:hAnsi="Apple Color Emoji" w:cs="Apple Color Emoji"/>
          <w:color w:val="000000" w:themeColor="text1"/>
          <w:sz w:val="20"/>
          <w:szCs w:val="20"/>
        </w:rPr>
        <w:t>⬜</w:t>
      </w:r>
      <w:r w:rsidRPr="00AB2E4A">
        <w:rPr>
          <w:rFonts w:asciiTheme="minorHAnsi" w:eastAsia="Arial Unicode MS" w:hAnsiTheme="minorHAnsi" w:cstheme="minorHAnsi"/>
          <w:color w:val="000000" w:themeColor="text1"/>
          <w:sz w:val="20"/>
          <w:szCs w:val="20"/>
          <w:lang w:val="es-ES"/>
        </w:rPr>
        <w:t xml:space="preserve"> videoconferencia</w:t>
      </w:r>
      <w:r w:rsidRPr="00D25FE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</w:t>
      </w:r>
      <w:r w:rsidRPr="00AB2E4A">
        <w:rPr>
          <w:rFonts w:ascii="Apple Color Emoji" w:eastAsia="Arial Unicode MS" w:hAnsi="Apple Color Emoji" w:cs="Apple Color Emoji"/>
          <w:color w:val="000000" w:themeColor="text1"/>
          <w:sz w:val="20"/>
          <w:szCs w:val="20"/>
        </w:rPr>
        <w:t>⬜</w:t>
      </w:r>
      <w:r w:rsidRPr="00D25FE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D25FE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presencial</w:t>
      </w:r>
      <w:r w:rsidRPr="00AB2E4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</w:p>
    <w:p w14:paraId="683C5ABA" w14:textId="3B472827" w:rsidR="000B28B7" w:rsidRPr="00AB2E4A" w:rsidRDefault="000B28B7" w:rsidP="00AB2E4A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AB2E4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Mentor</w:t>
      </w:r>
      <w:r w:rsidR="00ED38C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/</w:t>
      </w:r>
      <w:proofErr w:type="gramStart"/>
      <w:r w:rsidR="00ED38C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</w:t>
      </w:r>
      <w:r w:rsidRPr="00AB2E4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:_</w:t>
      </w:r>
      <w:proofErr w:type="gramEnd"/>
      <w:r w:rsidRPr="00AB2E4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__________________________________________</w:t>
      </w:r>
    </w:p>
    <w:p w14:paraId="6E7177D8" w14:textId="77777777" w:rsidR="000B28B7" w:rsidRPr="00ED38C3" w:rsidRDefault="000B28B7" w:rsidP="00AB2E4A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ED38C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Fecha: _________________</w:t>
      </w:r>
    </w:p>
    <w:p w14:paraId="120F975A" w14:textId="77699772" w:rsidR="006644C7" w:rsidRPr="00AB2E4A" w:rsidRDefault="006644C7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4ED320C" w14:textId="12FE4096" w:rsidR="000B28B7" w:rsidRPr="00AB2E4A" w:rsidRDefault="000B28B7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F007B61" w14:textId="21887F63" w:rsidR="000B28B7" w:rsidRPr="00AB2E4A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 w:rsidRPr="00050469">
        <w:rPr>
          <w:rFonts w:cstheme="minorHAnsi"/>
          <w:b/>
          <w:bCs/>
          <w:sz w:val="20"/>
          <w:szCs w:val="20"/>
        </w:rPr>
        <w:t>Temas que tratar</w:t>
      </w:r>
      <w:r w:rsidR="000B28B7" w:rsidRPr="00050469">
        <w:rPr>
          <w:rFonts w:cstheme="minorHAnsi"/>
          <w:b/>
          <w:bCs/>
          <w:sz w:val="20"/>
          <w:szCs w:val="20"/>
        </w:rPr>
        <w:t xml:space="preserve"> durante la reunión</w:t>
      </w:r>
      <w:r w:rsidR="000B28B7" w:rsidRPr="00AB2E4A">
        <w:rPr>
          <w:rFonts w:cstheme="minorHAnsi"/>
          <w:sz w:val="20"/>
          <w:szCs w:val="20"/>
        </w:rPr>
        <w:t xml:space="preserve"> (a definir previamente a la fecha de reunión establecida, y compartidos con el </w:t>
      </w:r>
      <w:r w:rsidR="00ED38C3">
        <w:rPr>
          <w:rFonts w:cstheme="minorHAnsi"/>
          <w:sz w:val="20"/>
          <w:szCs w:val="20"/>
        </w:rPr>
        <w:t>mentor/a</w:t>
      </w:r>
      <w:r w:rsidR="000B28B7" w:rsidRPr="00AB2E4A">
        <w:rPr>
          <w:rFonts w:cstheme="minorHAnsi"/>
          <w:sz w:val="20"/>
          <w:szCs w:val="20"/>
        </w:rPr>
        <w:t xml:space="preserve"> con una semana de antelación)</w:t>
      </w:r>
    </w:p>
    <w:p w14:paraId="2D59F99D" w14:textId="6493BAC8" w:rsidR="000B28B7" w:rsidRPr="00AB2E4A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184A5" wp14:editId="5D5A91A0">
                <wp:simplePos x="0" y="0"/>
                <wp:positionH relativeFrom="column">
                  <wp:posOffset>146464</wp:posOffset>
                </wp:positionH>
                <wp:positionV relativeFrom="paragraph">
                  <wp:posOffset>6350</wp:posOffset>
                </wp:positionV>
                <wp:extent cx="6083300" cy="1144988"/>
                <wp:effectExtent l="0" t="0" r="12700" b="1714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14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F5CAF" w14:textId="77777777" w:rsidR="00050469" w:rsidRDefault="00050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184A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.55pt;margin-top:.5pt;width:479pt;height:9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" fillcolor="white [3201]" strokeweight=".5pt">
                <v:textbox>
                  <w:txbxContent>
                    <w:p w14:paraId="213F5CAF" w14:textId="77777777" w:rsidR="00050469" w:rsidRDefault="00050469"/>
                  </w:txbxContent>
                </v:textbox>
              </v:shape>
            </w:pict>
          </mc:Fallback>
        </mc:AlternateContent>
      </w:r>
    </w:p>
    <w:p w14:paraId="2BC8B370" w14:textId="48C48919" w:rsidR="000B28B7" w:rsidRDefault="000B28B7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6CC4F63" w14:textId="570E517F" w:rsidR="00050469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B594861" w14:textId="77777777" w:rsidR="00050469" w:rsidRPr="00AB2E4A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FCF7E01" w14:textId="7621B20C" w:rsidR="000B28B7" w:rsidRPr="00AB2E4A" w:rsidRDefault="000B28B7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17EE440" w14:textId="77777777" w:rsidR="00050469" w:rsidRDefault="00050469" w:rsidP="00AB2E4A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1A42ABC2" w14:textId="065FBA68" w:rsidR="00AB2E4A" w:rsidRPr="00050469" w:rsidRDefault="00AB2E4A" w:rsidP="00AB2E4A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050469">
        <w:rPr>
          <w:rFonts w:cstheme="minorHAnsi"/>
          <w:b/>
          <w:bCs/>
          <w:sz w:val="20"/>
          <w:szCs w:val="20"/>
        </w:rPr>
        <w:t>Progresos logrados dentro del proyecto de investigación establecido</w:t>
      </w:r>
    </w:p>
    <w:p w14:paraId="1D9F0706" w14:textId="77777777" w:rsidR="000B28B7" w:rsidRPr="00AB2E4A" w:rsidRDefault="000B28B7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47A0A54" w14:textId="77E981BF" w:rsidR="000B28B7" w:rsidRPr="00AB2E4A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0B28B7" w:rsidRPr="00AB2E4A">
        <w:rPr>
          <w:rFonts w:cstheme="minorHAnsi"/>
          <w:sz w:val="20"/>
          <w:szCs w:val="20"/>
        </w:rPr>
        <w:t>Objetivos previstos y grado de cumplimentación</w:t>
      </w:r>
      <w:r>
        <w:rPr>
          <w:rFonts w:cstheme="minorHAnsi"/>
          <w:sz w:val="20"/>
          <w:szCs w:val="20"/>
        </w:rPr>
        <w:t xml:space="preserve"> (c</w:t>
      </w:r>
      <w:r w:rsidR="000B28B7" w:rsidRPr="00AB2E4A">
        <w:rPr>
          <w:rFonts w:cstheme="minorHAnsi"/>
          <w:sz w:val="20"/>
          <w:szCs w:val="20"/>
        </w:rPr>
        <w:t>ompletado, parcialmente completado, no completado</w:t>
      </w:r>
      <w:r>
        <w:rPr>
          <w:rFonts w:cstheme="minorHAnsi"/>
          <w:sz w:val="20"/>
          <w:szCs w:val="20"/>
        </w:rPr>
        <w:t>)</w:t>
      </w:r>
    </w:p>
    <w:p w14:paraId="2E57B0B8" w14:textId="6AF8EF87" w:rsidR="000B28B7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A0268" wp14:editId="642F77B0">
                <wp:simplePos x="0" y="0"/>
                <wp:positionH relativeFrom="column">
                  <wp:posOffset>146464</wp:posOffset>
                </wp:positionH>
                <wp:positionV relativeFrom="paragraph">
                  <wp:posOffset>18663</wp:posOffset>
                </wp:positionV>
                <wp:extent cx="6083300" cy="1176794"/>
                <wp:effectExtent l="0" t="0" r="12700" b="234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176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D84A1" w14:textId="77777777" w:rsidR="00050469" w:rsidRDefault="00050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0268" id="Cuadro de texto 2" o:spid="_x0000_s1027" type="#_x0000_t202" style="position:absolute;left:0;text-align:left;margin-left:11.55pt;margin-top:1.45pt;width:479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" fillcolor="white [3201]" strokeweight=".5pt">
                <v:textbox>
                  <w:txbxContent>
                    <w:p w14:paraId="5F9D84A1" w14:textId="77777777" w:rsidR="00050469" w:rsidRDefault="00050469"/>
                  </w:txbxContent>
                </v:textbox>
              </v:shape>
            </w:pict>
          </mc:Fallback>
        </mc:AlternateContent>
      </w:r>
    </w:p>
    <w:p w14:paraId="5B8E1093" w14:textId="741EAC38" w:rsidR="00050469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7C1D1DC" w14:textId="419CC5F4" w:rsidR="00050469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6630419" w14:textId="6917EA27" w:rsidR="00050469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57EBDF9" w14:textId="7A4AD132" w:rsidR="00050469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3485FE8" w14:textId="2A93FAC2" w:rsidR="00050469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ACDA660" w14:textId="58D14997" w:rsidR="000B28B7" w:rsidRPr="00AB2E4A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0B28B7" w:rsidRPr="00AB2E4A">
        <w:rPr>
          <w:rFonts w:cstheme="minorHAnsi"/>
          <w:sz w:val="20"/>
          <w:szCs w:val="20"/>
        </w:rPr>
        <w:t>Nuevos objetivos establecidos durante los meses de trabajo</w:t>
      </w:r>
    </w:p>
    <w:p w14:paraId="35605E7F" w14:textId="7000FA86" w:rsidR="000B28B7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C4F1D" wp14:editId="74331923">
                <wp:simplePos x="0" y="0"/>
                <wp:positionH relativeFrom="column">
                  <wp:posOffset>146464</wp:posOffset>
                </wp:positionH>
                <wp:positionV relativeFrom="paragraph">
                  <wp:posOffset>22363</wp:posOffset>
                </wp:positionV>
                <wp:extent cx="6083300" cy="985962"/>
                <wp:effectExtent l="0" t="0" r="12700" b="241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98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4EF29" w14:textId="77777777" w:rsidR="00050469" w:rsidRDefault="00050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4F1D" id="Cuadro de texto 3" o:spid="_x0000_s1028" type="#_x0000_t202" style="position:absolute;left:0;text-align:left;margin-left:11.55pt;margin-top:1.75pt;width:479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" fillcolor="white [3201]" strokeweight=".5pt">
                <v:textbox>
                  <w:txbxContent>
                    <w:p w14:paraId="3AA4EF29" w14:textId="77777777" w:rsidR="00050469" w:rsidRDefault="00050469"/>
                  </w:txbxContent>
                </v:textbox>
              </v:shape>
            </w:pict>
          </mc:Fallback>
        </mc:AlternateContent>
      </w:r>
    </w:p>
    <w:p w14:paraId="6908759C" w14:textId="77777777" w:rsidR="00050469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E9C60E0" w14:textId="403D4452" w:rsidR="00050469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972DA8E" w14:textId="1637281F" w:rsidR="00050469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D0AD905" w14:textId="77777777" w:rsidR="00050469" w:rsidRPr="00AB2E4A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053FDF7" w14:textId="5C25FDC8" w:rsidR="000B28B7" w:rsidRPr="00AB2E4A" w:rsidRDefault="000B28B7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885D02D" w14:textId="2A8F1DCC" w:rsidR="000B28B7" w:rsidRPr="00AB2E4A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0B28B7" w:rsidRPr="00AB2E4A">
        <w:rPr>
          <w:rFonts w:cstheme="minorHAnsi"/>
          <w:sz w:val="20"/>
          <w:szCs w:val="20"/>
        </w:rPr>
        <w:t>Obstáculos que hayan surgido durante la cumplimentación de objetivos</w:t>
      </w:r>
    </w:p>
    <w:p w14:paraId="2A2CA6E2" w14:textId="07B4E67A" w:rsidR="00AB2E4A" w:rsidRPr="00AB2E4A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5AF6A" wp14:editId="786EB13D">
                <wp:simplePos x="0" y="0"/>
                <wp:positionH relativeFrom="column">
                  <wp:posOffset>162367</wp:posOffset>
                </wp:positionH>
                <wp:positionV relativeFrom="paragraph">
                  <wp:posOffset>48923</wp:posOffset>
                </wp:positionV>
                <wp:extent cx="6083300" cy="1296062"/>
                <wp:effectExtent l="0" t="0" r="12700" b="184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296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A77BA" w14:textId="77777777" w:rsidR="00AD25C1" w:rsidRDefault="00AD25C1" w:rsidP="00AD2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AF6A" id="Cuadro de texto 6" o:spid="_x0000_s1029" type="#_x0000_t202" style="position:absolute;left:0;text-align:left;margin-left:12.8pt;margin-top:3.85pt;width:479pt;height:10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" fillcolor="white [3201]" strokeweight=".5pt">
                <v:textbox>
                  <w:txbxContent>
                    <w:p w14:paraId="7BCA77BA" w14:textId="77777777" w:rsidR="00AD25C1" w:rsidRDefault="00AD25C1" w:rsidP="00AD25C1"/>
                  </w:txbxContent>
                </v:textbox>
              </v:shape>
            </w:pict>
          </mc:Fallback>
        </mc:AlternateContent>
      </w:r>
    </w:p>
    <w:p w14:paraId="349EC1BE" w14:textId="3567F303" w:rsidR="000B28B7" w:rsidRDefault="000B28B7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013773A" w14:textId="62D45B06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5D1504F" w14:textId="267105EE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690B888" w14:textId="75C55946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9DC66A8" w14:textId="668FECEB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1744094" w14:textId="77777777" w:rsidR="00AD25C1" w:rsidRPr="00AB2E4A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CA243F0" w14:textId="0D4645D8" w:rsidR="000B28B7" w:rsidRPr="00AB2E4A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286FA" wp14:editId="6F03EC42">
                <wp:simplePos x="0" y="0"/>
                <wp:positionH relativeFrom="column">
                  <wp:posOffset>165100</wp:posOffset>
                </wp:positionH>
                <wp:positionV relativeFrom="paragraph">
                  <wp:posOffset>232410</wp:posOffset>
                </wp:positionV>
                <wp:extent cx="6083300" cy="1282700"/>
                <wp:effectExtent l="0" t="0" r="12700" b="127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13628" w14:textId="77777777" w:rsidR="00AD25C1" w:rsidRDefault="00AD25C1" w:rsidP="00AD2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A286FA" id="Cuadro de texto 7" o:spid="_x0000_s1030" type="#_x0000_t202" style="position:absolute;left:0;text-align:left;margin-left:13pt;margin-top:18.3pt;width:479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" fillcolor="white [3201]" strokeweight=".5pt">
                <v:textbox>
                  <w:txbxContent>
                    <w:p w14:paraId="09413628" w14:textId="77777777" w:rsidR="00AD25C1" w:rsidRDefault="00AD25C1" w:rsidP="00AD25C1"/>
                  </w:txbxContent>
                </v:textbox>
              </v:shape>
            </w:pict>
          </mc:Fallback>
        </mc:AlternateContent>
      </w:r>
      <w:r w:rsidR="00050469">
        <w:rPr>
          <w:rFonts w:cstheme="minorHAnsi"/>
          <w:sz w:val="20"/>
          <w:szCs w:val="20"/>
        </w:rPr>
        <w:t xml:space="preserve">4. </w:t>
      </w:r>
      <w:r w:rsidR="000B28B7" w:rsidRPr="00AB2E4A">
        <w:rPr>
          <w:rFonts w:cstheme="minorHAnsi"/>
          <w:sz w:val="20"/>
          <w:szCs w:val="20"/>
        </w:rPr>
        <w:t>Estrategias llevadas a cabo para superar los obstáculos</w:t>
      </w:r>
    </w:p>
    <w:p w14:paraId="4B9A763B" w14:textId="5A65C513" w:rsidR="000B28B7" w:rsidRPr="00AB2E4A" w:rsidRDefault="000B28B7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B13318D" w14:textId="1C69142F" w:rsidR="000B28B7" w:rsidRDefault="000B28B7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6381C54" w14:textId="31B208CB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881F0F8" w14:textId="5C06361B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55685BE" w14:textId="50C2B8A5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C810D4C" w14:textId="77777777" w:rsidR="00AD25C1" w:rsidRPr="00AB2E4A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C4A9D26" w14:textId="77777777" w:rsidR="00AD25C1" w:rsidRDefault="00AD25C1" w:rsidP="00AB2E4A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798C91A9" w14:textId="4144FF61" w:rsidR="000B28B7" w:rsidRPr="00050469" w:rsidRDefault="00AB2E4A" w:rsidP="00AB2E4A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050469">
        <w:rPr>
          <w:rFonts w:cstheme="minorHAnsi"/>
          <w:b/>
          <w:bCs/>
          <w:sz w:val="20"/>
          <w:szCs w:val="20"/>
        </w:rPr>
        <w:t xml:space="preserve">¿Ha </w:t>
      </w:r>
      <w:r w:rsidR="00ED38C3">
        <w:rPr>
          <w:rFonts w:cstheme="minorHAnsi"/>
          <w:b/>
          <w:bCs/>
          <w:sz w:val="20"/>
          <w:szCs w:val="20"/>
        </w:rPr>
        <w:t>sido nece</w:t>
      </w:r>
      <w:r w:rsidR="000C4D9B">
        <w:rPr>
          <w:rFonts w:cstheme="minorHAnsi"/>
          <w:b/>
          <w:bCs/>
          <w:sz w:val="20"/>
          <w:szCs w:val="20"/>
        </w:rPr>
        <w:t>s</w:t>
      </w:r>
      <w:r w:rsidR="00ED38C3">
        <w:rPr>
          <w:rFonts w:cstheme="minorHAnsi"/>
          <w:b/>
          <w:bCs/>
          <w:sz w:val="20"/>
          <w:szCs w:val="20"/>
        </w:rPr>
        <w:t>ario</w:t>
      </w:r>
      <w:r w:rsidRPr="00050469">
        <w:rPr>
          <w:rFonts w:cstheme="minorHAnsi"/>
          <w:b/>
          <w:bCs/>
          <w:sz w:val="20"/>
          <w:szCs w:val="20"/>
        </w:rPr>
        <w:t xml:space="preserve"> </w:t>
      </w:r>
      <w:r w:rsidR="00ED38C3">
        <w:rPr>
          <w:rFonts w:cstheme="minorHAnsi"/>
          <w:b/>
          <w:bCs/>
          <w:sz w:val="20"/>
          <w:szCs w:val="20"/>
        </w:rPr>
        <w:t>modificar</w:t>
      </w:r>
      <w:r w:rsidR="000B28B7" w:rsidRPr="00050469">
        <w:rPr>
          <w:rFonts w:cstheme="minorHAnsi"/>
          <w:b/>
          <w:bCs/>
          <w:sz w:val="20"/>
          <w:szCs w:val="20"/>
        </w:rPr>
        <w:t xml:space="preserve"> el </w:t>
      </w:r>
      <w:r w:rsidRPr="00050469">
        <w:rPr>
          <w:rFonts w:cstheme="minorHAnsi"/>
          <w:b/>
          <w:bCs/>
          <w:sz w:val="20"/>
          <w:szCs w:val="20"/>
        </w:rPr>
        <w:t>cronograma</w:t>
      </w:r>
      <w:r w:rsidR="000B28B7" w:rsidRPr="00050469">
        <w:rPr>
          <w:rFonts w:cstheme="minorHAnsi"/>
          <w:b/>
          <w:bCs/>
          <w:sz w:val="20"/>
          <w:szCs w:val="20"/>
        </w:rPr>
        <w:t xml:space="preserve"> establecido en el Plan de Desarrollo</w:t>
      </w:r>
      <w:r w:rsidRPr="00050469">
        <w:rPr>
          <w:rFonts w:cstheme="minorHAnsi"/>
          <w:b/>
          <w:bCs/>
          <w:sz w:val="20"/>
          <w:szCs w:val="20"/>
        </w:rPr>
        <w:t>?</w:t>
      </w:r>
    </w:p>
    <w:p w14:paraId="33991515" w14:textId="6C85BCAE" w:rsidR="00AB2E4A" w:rsidRPr="00AB2E4A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A2200" wp14:editId="0722407B">
                <wp:simplePos x="0" y="0"/>
                <wp:positionH relativeFrom="column">
                  <wp:posOffset>162367</wp:posOffset>
                </wp:positionH>
                <wp:positionV relativeFrom="paragraph">
                  <wp:posOffset>41717</wp:posOffset>
                </wp:positionV>
                <wp:extent cx="6083300" cy="1661822"/>
                <wp:effectExtent l="0" t="0" r="12700" b="146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661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6E6CF" w14:textId="77777777" w:rsidR="00AD25C1" w:rsidRDefault="00AD25C1" w:rsidP="00AD2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2200" id="Cuadro de texto 8" o:spid="_x0000_s1031" type="#_x0000_t202" style="position:absolute;left:0;text-align:left;margin-left:12.8pt;margin-top:3.3pt;width:479pt;height:1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" fillcolor="white [3201]" strokeweight=".5pt">
                <v:textbox>
                  <w:txbxContent>
                    <w:p w14:paraId="0D16E6CF" w14:textId="77777777" w:rsidR="00AD25C1" w:rsidRDefault="00AD25C1" w:rsidP="00AD25C1"/>
                  </w:txbxContent>
                </v:textbox>
              </v:shape>
            </w:pict>
          </mc:Fallback>
        </mc:AlternateContent>
      </w:r>
    </w:p>
    <w:p w14:paraId="7F4D71DC" w14:textId="5B7B6C33" w:rsidR="00AB2E4A" w:rsidRDefault="00AB2E4A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99DB120" w14:textId="12269097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87C7A24" w14:textId="3A669411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C4B139D" w14:textId="373C33CB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B9BD0B5" w14:textId="43A2810D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C3DACA2" w14:textId="7514A5AE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424F474" w14:textId="08C2E3E1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C58FE0C" w14:textId="77777777" w:rsidR="00AD25C1" w:rsidRPr="00AB2E4A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3DD512C" w14:textId="08353381" w:rsidR="000B28B7" w:rsidRPr="00050469" w:rsidRDefault="00050469" w:rsidP="00AB2E4A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050469">
        <w:rPr>
          <w:rFonts w:cstheme="minorHAnsi"/>
          <w:b/>
          <w:bCs/>
          <w:sz w:val="20"/>
          <w:szCs w:val="20"/>
        </w:rPr>
        <w:t>Resultados</w:t>
      </w:r>
    </w:p>
    <w:p w14:paraId="27988C82" w14:textId="1D6D81E5" w:rsidR="000B28B7" w:rsidRPr="00AB2E4A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AB2E4A" w:rsidRPr="00AB2E4A">
        <w:rPr>
          <w:rFonts w:cstheme="minorHAnsi"/>
          <w:sz w:val="20"/>
          <w:szCs w:val="20"/>
        </w:rPr>
        <w:t>¿Existe algún resultado obtenido de los meses de trabajo?</w:t>
      </w:r>
    </w:p>
    <w:p w14:paraId="1475336B" w14:textId="61300C05" w:rsidR="00AB2E4A" w:rsidRDefault="000C4D9B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0790F" wp14:editId="7DE8B3EF">
                <wp:simplePos x="0" y="0"/>
                <wp:positionH relativeFrom="column">
                  <wp:posOffset>161925</wp:posOffset>
                </wp:positionH>
                <wp:positionV relativeFrom="paragraph">
                  <wp:posOffset>18719</wp:posOffset>
                </wp:positionV>
                <wp:extent cx="6083300" cy="1403985"/>
                <wp:effectExtent l="0" t="0" r="12700" b="247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F69B9" w14:textId="77777777" w:rsidR="00AD25C1" w:rsidRDefault="00AD25C1" w:rsidP="00AD2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790F" id="Cuadro de texto 9" o:spid="_x0000_s1032" type="#_x0000_t202" style="position:absolute;left:0;text-align:left;margin-left:12.75pt;margin-top:1.45pt;width:479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" fillcolor="white [3201]" strokeweight=".5pt">
                <v:textbox>
                  <w:txbxContent>
                    <w:p w14:paraId="6B4F69B9" w14:textId="77777777" w:rsidR="00AD25C1" w:rsidRDefault="00AD25C1" w:rsidP="00AD25C1"/>
                  </w:txbxContent>
                </v:textbox>
              </v:shape>
            </w:pict>
          </mc:Fallback>
        </mc:AlternateContent>
      </w:r>
    </w:p>
    <w:p w14:paraId="3EA34866" w14:textId="459E33A5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0A41C05" w14:textId="3A6052D1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46ECBE1" w14:textId="0DA04386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1C6200D" w14:textId="28C84E11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767B6A0" w14:textId="50D5D770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6B6D02F" w14:textId="1E5D7584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27205A6" w14:textId="77777777" w:rsidR="00AD25C1" w:rsidRPr="00AB2E4A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C6F7AFB" w14:textId="09A85552" w:rsidR="000B28B7" w:rsidRPr="00AB2E4A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A5BFF" wp14:editId="354947CF">
                <wp:simplePos x="0" y="0"/>
                <wp:positionH relativeFrom="column">
                  <wp:posOffset>162367</wp:posOffset>
                </wp:positionH>
                <wp:positionV relativeFrom="paragraph">
                  <wp:posOffset>226308</wp:posOffset>
                </wp:positionV>
                <wp:extent cx="6083300" cy="1351722"/>
                <wp:effectExtent l="0" t="0" r="12700" b="2032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0944A" w14:textId="77777777" w:rsidR="00AD25C1" w:rsidRDefault="00AD25C1" w:rsidP="00AD2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5BFF" id="Cuadro de texto 10" o:spid="_x0000_s1033" type="#_x0000_t202" style="position:absolute;left:0;text-align:left;margin-left:12.8pt;margin-top:17.8pt;width:479pt;height:10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" fillcolor="white [3201]" strokeweight=".5pt">
                <v:textbox>
                  <w:txbxContent>
                    <w:p w14:paraId="6780944A" w14:textId="77777777" w:rsidR="00AD25C1" w:rsidRDefault="00AD25C1" w:rsidP="00AD25C1"/>
                  </w:txbxContent>
                </v:textbox>
              </v:shape>
            </w:pict>
          </mc:Fallback>
        </mc:AlternateContent>
      </w:r>
      <w:r w:rsidR="00050469">
        <w:rPr>
          <w:rFonts w:cstheme="minorHAnsi"/>
          <w:sz w:val="20"/>
          <w:szCs w:val="20"/>
        </w:rPr>
        <w:t xml:space="preserve">2. </w:t>
      </w:r>
      <w:r w:rsidR="00AB2E4A" w:rsidRPr="00AB2E4A">
        <w:rPr>
          <w:rFonts w:cstheme="minorHAnsi"/>
          <w:sz w:val="20"/>
          <w:szCs w:val="20"/>
        </w:rPr>
        <w:t>¿Ha habido oportunidad para la d</w:t>
      </w:r>
      <w:r w:rsidR="000B28B7" w:rsidRPr="00AB2E4A">
        <w:rPr>
          <w:rFonts w:cstheme="minorHAnsi"/>
          <w:sz w:val="20"/>
          <w:szCs w:val="20"/>
        </w:rPr>
        <w:t>ifusión de los resultados obtenidos</w:t>
      </w:r>
      <w:r w:rsidR="00AB2E4A" w:rsidRPr="00AB2E4A">
        <w:rPr>
          <w:rFonts w:cstheme="minorHAnsi"/>
          <w:sz w:val="20"/>
          <w:szCs w:val="20"/>
        </w:rPr>
        <w:t xml:space="preserve">? </w:t>
      </w:r>
    </w:p>
    <w:p w14:paraId="78AD2CB5" w14:textId="668F67F6" w:rsidR="00AB2E4A" w:rsidRDefault="00AB2E4A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6FAC320" w14:textId="44D3BA8C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9CB2BD9" w14:textId="625E0084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B46BC3E" w14:textId="73B06CC3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C5F05E7" w14:textId="19DDD0B5" w:rsidR="00AB2E4A" w:rsidRDefault="00AB2E4A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D9C5FC8" w14:textId="2313660E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4E75BE4" w14:textId="77777777" w:rsidR="00AD25C1" w:rsidRPr="00AB2E4A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15AD541" w14:textId="087E736F" w:rsidR="00AB2E4A" w:rsidRPr="00AB2E4A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B3C1A" wp14:editId="01381CD0">
                <wp:simplePos x="0" y="0"/>
                <wp:positionH relativeFrom="column">
                  <wp:posOffset>165100</wp:posOffset>
                </wp:positionH>
                <wp:positionV relativeFrom="paragraph">
                  <wp:posOffset>232410</wp:posOffset>
                </wp:positionV>
                <wp:extent cx="6083300" cy="12827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3CEA4" w14:textId="77777777" w:rsidR="00AD25C1" w:rsidRDefault="00AD25C1" w:rsidP="00AD2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0B3C1A" id="Cuadro de texto 11" o:spid="_x0000_s1034" type="#_x0000_t202" style="position:absolute;left:0;text-align:left;margin-left:13pt;margin-top:18.3pt;width:479pt;height:10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" fillcolor="white [3201]" strokeweight=".5pt">
                <v:textbox>
                  <w:txbxContent>
                    <w:p w14:paraId="2B53CEA4" w14:textId="77777777" w:rsidR="00AD25C1" w:rsidRDefault="00AD25C1" w:rsidP="00AD25C1"/>
                  </w:txbxContent>
                </v:textbox>
              </v:shape>
            </w:pict>
          </mc:Fallback>
        </mc:AlternateContent>
      </w:r>
      <w:r w:rsidR="00050469">
        <w:rPr>
          <w:rFonts w:cstheme="minorHAnsi"/>
          <w:sz w:val="20"/>
          <w:szCs w:val="20"/>
        </w:rPr>
        <w:t xml:space="preserve">3. </w:t>
      </w:r>
      <w:r w:rsidR="00AB2E4A" w:rsidRPr="00AB2E4A">
        <w:rPr>
          <w:rFonts w:cstheme="minorHAnsi"/>
          <w:sz w:val="20"/>
          <w:szCs w:val="20"/>
        </w:rPr>
        <w:t>¿Existe alguna subvención relacionada con el Plan de Desarrollo?</w:t>
      </w:r>
    </w:p>
    <w:p w14:paraId="39F8CB2E" w14:textId="65304971" w:rsidR="00AB2E4A" w:rsidRDefault="00AB2E4A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CE4A3A7" w14:textId="3A670826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DB0626A" w14:textId="12BC305C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8980792" w14:textId="5B67572F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6889C8A" w14:textId="61EA1447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C18BFD5" w14:textId="0C8438A1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2E14821" w14:textId="1798C2FA" w:rsidR="00AB2E4A" w:rsidRPr="00AB2E4A" w:rsidRDefault="00AB2E4A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514A8F8" w14:textId="77777777" w:rsidR="00050469" w:rsidRDefault="00AB2E4A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 w:rsidRPr="00050469">
        <w:rPr>
          <w:rFonts w:cstheme="minorHAnsi"/>
          <w:b/>
          <w:bCs/>
          <w:sz w:val="20"/>
          <w:szCs w:val="20"/>
        </w:rPr>
        <w:t>Entorno personal del Plan de Desarrollo</w:t>
      </w:r>
      <w:r w:rsidRPr="00AB2E4A">
        <w:rPr>
          <w:rFonts w:cstheme="minorHAnsi"/>
          <w:sz w:val="20"/>
          <w:szCs w:val="20"/>
        </w:rPr>
        <w:t xml:space="preserve"> </w:t>
      </w:r>
    </w:p>
    <w:p w14:paraId="13C1C24C" w14:textId="5222333E" w:rsidR="00AB2E4A" w:rsidRPr="00AB2E4A" w:rsidRDefault="00AB2E4A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 w:rsidRPr="00AB2E4A">
        <w:rPr>
          <w:rFonts w:cstheme="minorHAnsi"/>
          <w:sz w:val="20"/>
          <w:szCs w:val="20"/>
        </w:rPr>
        <w:t xml:space="preserve">(¿precisas de ayuda externa? ¿sientes alguna necesidad no cubierta? ¿estas satisfecho con el trabajo que llevas acabo?) </w:t>
      </w:r>
    </w:p>
    <w:p w14:paraId="29934FA7" w14:textId="4E2027BB" w:rsidR="000B28B7" w:rsidRPr="00AB2E4A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8755B" wp14:editId="30950003">
                <wp:simplePos x="0" y="0"/>
                <wp:positionH relativeFrom="column">
                  <wp:posOffset>162367</wp:posOffset>
                </wp:positionH>
                <wp:positionV relativeFrom="paragraph">
                  <wp:posOffset>47846</wp:posOffset>
                </wp:positionV>
                <wp:extent cx="6083300" cy="1852654"/>
                <wp:effectExtent l="0" t="0" r="12700" b="1460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85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759C6" w14:textId="77777777" w:rsidR="00AD25C1" w:rsidRDefault="00AD25C1" w:rsidP="00AD2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755B" id="Cuadro de texto 12" o:spid="_x0000_s1035" type="#_x0000_t202" style="position:absolute;left:0;text-align:left;margin-left:12.8pt;margin-top:3.75pt;width:479pt;height:14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" fillcolor="white [3201]" strokeweight=".5pt">
                <v:textbox>
                  <w:txbxContent>
                    <w:p w14:paraId="79E759C6" w14:textId="77777777" w:rsidR="00AD25C1" w:rsidRDefault="00AD25C1" w:rsidP="00AD25C1"/>
                  </w:txbxContent>
                </v:textbox>
              </v:shape>
            </w:pict>
          </mc:Fallback>
        </mc:AlternateContent>
      </w:r>
    </w:p>
    <w:p w14:paraId="6D4CDD56" w14:textId="488F7941" w:rsidR="000B28B7" w:rsidRPr="00AB2E4A" w:rsidRDefault="000B28B7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5E666B0" w14:textId="6E47A8B5" w:rsidR="000B28B7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78288564" w14:textId="459235EE" w:rsidR="00050469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52BB4D2" w14:textId="761F14B4" w:rsidR="00050469" w:rsidRDefault="00050469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16A441D" w14:textId="04C3D6CB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813DD72" w14:textId="5D2344FD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D1A914D" w14:textId="6F450652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6105F57" w14:textId="7D2667A4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562F304" w14:textId="0011C4C9" w:rsidR="00AD25C1" w:rsidRDefault="00AD25C1" w:rsidP="00AB2E4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C2EEA73" w14:textId="793C34A1" w:rsidR="00E967A3" w:rsidRPr="00E33607" w:rsidRDefault="00E967A3" w:rsidP="00E967A3">
      <w:pPr>
        <w:pStyle w:val="Standard"/>
        <w:spacing w:line="360" w:lineRule="auto"/>
        <w:jc w:val="both"/>
        <w:rPr>
          <w:i/>
          <w:iCs/>
          <w:color w:val="000000" w:themeColor="text1"/>
          <w:sz w:val="20"/>
          <w:szCs w:val="20"/>
          <w:u w:color="011892"/>
          <w:lang w:val="es-ES"/>
        </w:rPr>
      </w:pPr>
      <w:bookmarkStart w:id="0" w:name="_GoBack"/>
      <w:bookmarkEnd w:id="0"/>
      <w:r w:rsidRPr="00E33607">
        <w:rPr>
          <w:i/>
          <w:iCs/>
          <w:color w:val="000000" w:themeColor="text1"/>
          <w:sz w:val="20"/>
          <w:szCs w:val="20"/>
          <w:u w:color="011892"/>
          <w:lang w:val="es-ES"/>
        </w:rPr>
        <w:t>Nos hemos reunido y discutido est</w:t>
      </w:r>
      <w:r>
        <w:rPr>
          <w:i/>
          <w:iCs/>
          <w:color w:val="000000" w:themeColor="text1"/>
          <w:sz w:val="20"/>
          <w:szCs w:val="20"/>
          <w:u w:color="011892"/>
          <w:lang w:val="es-ES"/>
        </w:rPr>
        <w:t>a Hoja de Trabajo</w:t>
      </w:r>
      <w:r w:rsidRPr="00E33607">
        <w:rPr>
          <w:i/>
          <w:iCs/>
          <w:color w:val="000000" w:themeColor="text1"/>
          <w:sz w:val="20"/>
          <w:szCs w:val="20"/>
          <w:u w:color="011892"/>
          <w:lang w:val="es-ES"/>
        </w:rPr>
        <w:t>, a fecha de _____________</w:t>
      </w:r>
    </w:p>
    <w:p w14:paraId="0EE5143F" w14:textId="77777777" w:rsidR="00E967A3" w:rsidRPr="00831810" w:rsidRDefault="00E967A3" w:rsidP="00E967A3">
      <w:pPr>
        <w:pStyle w:val="Standard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05467FE5" w14:textId="654F9730" w:rsidR="00E967A3" w:rsidRDefault="00E967A3" w:rsidP="00E967A3">
      <w:pPr>
        <w:pStyle w:val="Standard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Mentorizado</w:t>
      </w:r>
      <w:proofErr w:type="spellEnd"/>
      <w:r>
        <w:rPr>
          <w:color w:val="000000" w:themeColor="text1"/>
          <w:sz w:val="20"/>
          <w:szCs w:val="20"/>
        </w:rPr>
        <w:t xml:space="preserve">/a </w:t>
      </w:r>
      <w:r w:rsidRPr="00831810">
        <w:rPr>
          <w:color w:val="000000" w:themeColor="text1"/>
          <w:sz w:val="20"/>
          <w:szCs w:val="20"/>
        </w:rPr>
        <w:t>______________________________________________</w:t>
      </w:r>
    </w:p>
    <w:p w14:paraId="7CA520D8" w14:textId="77777777" w:rsidR="00E967A3" w:rsidRPr="00831810" w:rsidRDefault="00E967A3" w:rsidP="00E967A3">
      <w:pPr>
        <w:pStyle w:val="Standard"/>
        <w:spacing w:line="360" w:lineRule="auto"/>
        <w:ind w:firstLine="720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75DA6E4E" w14:textId="65E23B5C" w:rsidR="00AD25C1" w:rsidRPr="00E967A3" w:rsidRDefault="00E967A3" w:rsidP="00E967A3">
      <w:pPr>
        <w:pStyle w:val="Standard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  <w:r w:rsidRPr="00831810">
        <w:rPr>
          <w:color w:val="000000" w:themeColor="text1"/>
          <w:sz w:val="20"/>
          <w:szCs w:val="20"/>
        </w:rPr>
        <w:t>Mentor</w:t>
      </w:r>
      <w:r w:rsidR="00ED38C3">
        <w:rPr>
          <w:color w:val="000000" w:themeColor="text1"/>
          <w:sz w:val="20"/>
          <w:szCs w:val="20"/>
        </w:rPr>
        <w:t>/a</w:t>
      </w:r>
      <w:r>
        <w:rPr>
          <w:color w:val="000000" w:themeColor="text1"/>
          <w:sz w:val="20"/>
          <w:szCs w:val="20"/>
        </w:rPr>
        <w:t xml:space="preserve"> </w:t>
      </w:r>
      <w:r w:rsidRPr="00831810">
        <w:rPr>
          <w:color w:val="000000" w:themeColor="text1"/>
          <w:sz w:val="20"/>
          <w:szCs w:val="20"/>
        </w:rPr>
        <w:t>______________________________________________</w:t>
      </w:r>
    </w:p>
    <w:sectPr w:rsidR="00AD25C1" w:rsidRPr="00E967A3" w:rsidSect="00050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62" w:right="1009" w:bottom="1162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35CB" w14:textId="77777777" w:rsidR="00F92857" w:rsidRDefault="00F92857" w:rsidP="00D25FE3">
      <w:r>
        <w:separator/>
      </w:r>
    </w:p>
  </w:endnote>
  <w:endnote w:type="continuationSeparator" w:id="0">
    <w:p w14:paraId="0116057E" w14:textId="77777777" w:rsidR="00F92857" w:rsidRDefault="00F92857" w:rsidP="00D2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CFE3" w14:textId="77777777" w:rsidR="00D25FE3" w:rsidRDefault="00D25F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CDC3" w14:textId="49379AA6" w:rsidR="00D25FE3" w:rsidRDefault="00D25FE3" w:rsidP="00D25FE3">
    <w:pPr>
      <w:pStyle w:val="Piedepgina"/>
      <w:tabs>
        <w:tab w:val="clear" w:pos="4252"/>
        <w:tab w:val="clear" w:pos="8504"/>
        <w:tab w:val="left" w:pos="2736"/>
      </w:tabs>
      <w:jc w:val="center"/>
      <w:rPr>
        <w:rFonts w:ascii="Arial" w:hAnsi="Arial" w:cs="Arial"/>
        <w:sz w:val="16"/>
        <w:szCs w:val="16"/>
      </w:rPr>
    </w:pPr>
    <w:bookmarkStart w:id="1" w:name="_Hlk101962244"/>
    <w:bookmarkStart w:id="2" w:name="_Hlk101962245"/>
    <w:bookmarkStart w:id="3" w:name="_Hlk101962246"/>
    <w:bookmarkStart w:id="4" w:name="_Hlk101962247"/>
    <w:bookmarkStart w:id="5" w:name="_Hlk101962249"/>
    <w:bookmarkStart w:id="6" w:name="_Hlk101962250"/>
    <w:bookmarkStart w:id="7" w:name="_Hlk101962255"/>
    <w:bookmarkStart w:id="8" w:name="_Hlk101962256"/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9E1764D" wp14:editId="0C8B8A33">
          <wp:simplePos x="0" y="0"/>
          <wp:positionH relativeFrom="column">
            <wp:posOffset>5417820</wp:posOffset>
          </wp:positionH>
          <wp:positionV relativeFrom="paragraph">
            <wp:posOffset>111760</wp:posOffset>
          </wp:positionV>
          <wp:extent cx="1203960" cy="459777"/>
          <wp:effectExtent l="0" t="0" r="0" b="0"/>
          <wp:wrapNone/>
          <wp:docPr id="17" name="Imagen 1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59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8AD60" wp14:editId="2AAC38FB">
              <wp:simplePos x="0" y="0"/>
              <wp:positionH relativeFrom="column">
                <wp:posOffset>921385</wp:posOffset>
              </wp:positionH>
              <wp:positionV relativeFrom="paragraph">
                <wp:posOffset>43815</wp:posOffset>
              </wp:positionV>
              <wp:extent cx="4472940" cy="0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7294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5F394E1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3.45pt" to="424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" strokecolor="red" strokeweight=".5pt">
              <v:stroke joinstyle="miter"/>
            </v:line>
          </w:pict>
        </mc:Fallback>
      </mc:AlternateContent>
    </w:r>
  </w:p>
  <w:p w14:paraId="3DA778DC" w14:textId="7CEA7280" w:rsidR="00D25FE3" w:rsidRDefault="00D25FE3" w:rsidP="00D25FE3">
    <w:pPr>
      <w:pStyle w:val="Piedepgina"/>
      <w:tabs>
        <w:tab w:val="clear" w:pos="4252"/>
        <w:tab w:val="clear" w:pos="8504"/>
        <w:tab w:val="left" w:pos="2736"/>
      </w:tabs>
      <w:jc w:val="center"/>
    </w:pPr>
    <w:r w:rsidRPr="00D25FE3">
      <w:rPr>
        <w:rFonts w:ascii="Arial" w:hAnsi="Arial" w:cs="Arial"/>
        <w:sz w:val="16"/>
        <w:szCs w:val="16"/>
      </w:rPr>
      <w:t>Sociedad Española de Medicina Intensiva, Crítica y Unidades Coronarias (SEMICYUC)</w:t>
    </w:r>
    <w:r w:rsidRPr="00D25FE3">
      <w:rPr>
        <w:rFonts w:ascii="Arial" w:hAnsi="Arial" w:cs="Arial"/>
        <w:sz w:val="16"/>
        <w:szCs w:val="16"/>
      </w:rPr>
      <w:br/>
      <w:t xml:space="preserve">G79365748. Calle Alcalá 290, 1º, 1ª. 28027, Madrid. </w:t>
    </w:r>
    <w:hyperlink r:id="rId2" w:history="1">
      <w:r w:rsidRPr="00D25FE3">
        <w:rPr>
          <w:rStyle w:val="Hipervnculo"/>
          <w:rFonts w:ascii="Arial" w:hAnsi="Arial" w:cs="Arial"/>
          <w:sz w:val="16"/>
          <w:szCs w:val="16"/>
        </w:rPr>
        <w:t>www.semicyuc.org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64EE" w14:textId="77777777" w:rsidR="00D25FE3" w:rsidRDefault="00D25F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EDACE" w14:textId="77777777" w:rsidR="00F92857" w:rsidRDefault="00F92857" w:rsidP="00D25FE3">
      <w:r>
        <w:separator/>
      </w:r>
    </w:p>
  </w:footnote>
  <w:footnote w:type="continuationSeparator" w:id="0">
    <w:p w14:paraId="249F03F1" w14:textId="77777777" w:rsidR="00F92857" w:rsidRDefault="00F92857" w:rsidP="00D2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8480" w14:textId="77777777" w:rsidR="00D25FE3" w:rsidRDefault="00D25F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86C1" w14:textId="365849AE" w:rsidR="00D25FE3" w:rsidRDefault="00D25FE3" w:rsidP="00D25FE3">
    <w:pPr>
      <w:pStyle w:val="Encabezado"/>
      <w:jc w:val="center"/>
    </w:pPr>
    <w:r>
      <w:rPr>
        <w:noProof/>
      </w:rPr>
      <w:drawing>
        <wp:inline distT="0" distB="0" distL="0" distR="0" wp14:anchorId="6E031EE8" wp14:editId="696AECE8">
          <wp:extent cx="1202746" cy="720000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7" t="35115" r="5104" b="11786"/>
                  <a:stretch/>
                </pic:blipFill>
                <pic:spPr bwMode="auto">
                  <a:xfrm>
                    <a:off x="0" y="0"/>
                    <a:ext cx="120274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</w:rPr>
      <w:drawing>
        <wp:inline distT="0" distB="0" distL="0" distR="0" wp14:anchorId="454A9573" wp14:editId="26E9CD20">
          <wp:extent cx="1817162" cy="101346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659" cy="1018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CC1A2" w14:textId="77777777" w:rsidR="00D25FE3" w:rsidRDefault="00D25F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B7"/>
    <w:rsid w:val="000135FE"/>
    <w:rsid w:val="00023FFC"/>
    <w:rsid w:val="00033AE1"/>
    <w:rsid w:val="00050469"/>
    <w:rsid w:val="000B28B7"/>
    <w:rsid w:val="000C30B6"/>
    <w:rsid w:val="000C4D9B"/>
    <w:rsid w:val="000F06C3"/>
    <w:rsid w:val="00115367"/>
    <w:rsid w:val="001242C9"/>
    <w:rsid w:val="001601AB"/>
    <w:rsid w:val="001661E8"/>
    <w:rsid w:val="001D6E1B"/>
    <w:rsid w:val="00281EB3"/>
    <w:rsid w:val="00294CE0"/>
    <w:rsid w:val="002D1823"/>
    <w:rsid w:val="0033061F"/>
    <w:rsid w:val="00371747"/>
    <w:rsid w:val="0037720A"/>
    <w:rsid w:val="00445577"/>
    <w:rsid w:val="00512F10"/>
    <w:rsid w:val="005211B1"/>
    <w:rsid w:val="00551334"/>
    <w:rsid w:val="00556862"/>
    <w:rsid w:val="00556F11"/>
    <w:rsid w:val="005C673C"/>
    <w:rsid w:val="00621BF0"/>
    <w:rsid w:val="00636702"/>
    <w:rsid w:val="006410C3"/>
    <w:rsid w:val="0064618E"/>
    <w:rsid w:val="006644C7"/>
    <w:rsid w:val="00665024"/>
    <w:rsid w:val="006801C2"/>
    <w:rsid w:val="006A5D72"/>
    <w:rsid w:val="006F3908"/>
    <w:rsid w:val="00827551"/>
    <w:rsid w:val="00883D12"/>
    <w:rsid w:val="00885080"/>
    <w:rsid w:val="009720AD"/>
    <w:rsid w:val="00974F28"/>
    <w:rsid w:val="009C172D"/>
    <w:rsid w:val="009E3CB1"/>
    <w:rsid w:val="00A64AD4"/>
    <w:rsid w:val="00A749E3"/>
    <w:rsid w:val="00A76133"/>
    <w:rsid w:val="00AB2E4A"/>
    <w:rsid w:val="00AD25C1"/>
    <w:rsid w:val="00B118E8"/>
    <w:rsid w:val="00B43738"/>
    <w:rsid w:val="00B62752"/>
    <w:rsid w:val="00B634BA"/>
    <w:rsid w:val="00BA71E5"/>
    <w:rsid w:val="00BA78CB"/>
    <w:rsid w:val="00BB51D9"/>
    <w:rsid w:val="00BC266C"/>
    <w:rsid w:val="00BE4ECE"/>
    <w:rsid w:val="00BF3E3B"/>
    <w:rsid w:val="00C117EC"/>
    <w:rsid w:val="00CC5AE9"/>
    <w:rsid w:val="00D25FE3"/>
    <w:rsid w:val="00D50F44"/>
    <w:rsid w:val="00D7183D"/>
    <w:rsid w:val="00E248F6"/>
    <w:rsid w:val="00E766BC"/>
    <w:rsid w:val="00E967A3"/>
    <w:rsid w:val="00EA4DBE"/>
    <w:rsid w:val="00ED38C3"/>
    <w:rsid w:val="00EE6C38"/>
    <w:rsid w:val="00F17B3D"/>
    <w:rsid w:val="00F363C0"/>
    <w:rsid w:val="00F516CA"/>
    <w:rsid w:val="00F92857"/>
    <w:rsid w:val="00FA404E"/>
    <w:rsid w:val="00FC22DB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313C0"/>
  <w15:chartTrackingRefBased/>
  <w15:docId w15:val="{0298272C-4789-3647-B4E0-56612EFA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qFormat/>
    <w:rsid w:val="000B28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ES_tradnl"/>
    </w:rPr>
  </w:style>
  <w:style w:type="paragraph" w:styleId="Prrafodelista">
    <w:name w:val="List Paragraph"/>
    <w:basedOn w:val="Normal"/>
    <w:uiPriority w:val="34"/>
    <w:qFormat/>
    <w:rsid w:val="000504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5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FE3"/>
  </w:style>
  <w:style w:type="paragraph" w:styleId="Piedepgina">
    <w:name w:val="footer"/>
    <w:basedOn w:val="Normal"/>
    <w:link w:val="PiedepginaCar"/>
    <w:uiPriority w:val="99"/>
    <w:unhideWhenUsed/>
    <w:rsid w:val="00D25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FE3"/>
  </w:style>
  <w:style w:type="character" w:styleId="Hipervnculo">
    <w:name w:val="Hyperlink"/>
    <w:basedOn w:val="Fuentedeprrafopredeter"/>
    <w:uiPriority w:val="99"/>
    <w:unhideWhenUsed/>
    <w:rsid w:val="00D25F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icyuc.or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BLV</dc:creator>
  <cp:keywords/>
  <dc:description/>
  <cp:lastModifiedBy>Usuario</cp:lastModifiedBy>
  <cp:revision>7</cp:revision>
  <dcterms:created xsi:type="dcterms:W3CDTF">2022-04-01T10:51:00Z</dcterms:created>
  <dcterms:modified xsi:type="dcterms:W3CDTF">2022-05-10T09:50:00Z</dcterms:modified>
</cp:coreProperties>
</file>