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6331" w:rsidRDefault="00A26331"/>
    <w:sdt>
      <w:sdtPr>
        <w:id w:val="1493366786"/>
        <w:placeholder>
          <w:docPart w:val="7B81A288CF50477480C5AF11FBCD03AE"/>
        </w:placeholder>
        <w:temporary/>
        <w:showingPlcHdr/>
        <w15:appearance w15:val="hidden"/>
      </w:sdtPr>
      <w:sdtEndPr/>
      <w:sdtContent>
        <w:bookmarkStart w:id="0" w:name="_GoBack" w:displacedByCustomXml="prev"/>
        <w:p w:rsidR="008772BA" w:rsidRPr="00C448DD" w:rsidRDefault="008772BA" w:rsidP="008772BA">
          <w:pPr>
            <w:pStyle w:val="Ttulo1"/>
          </w:pPr>
          <w:r w:rsidRPr="00C448DD">
            <w:rPr>
              <w:lang w:bidi="es-ES"/>
            </w:rPr>
            <w:t>Instrucciones</w:t>
          </w:r>
        </w:p>
        <w:bookmarkEnd w:id="0" w:displacedByCustomXml="next"/>
      </w:sdtContent>
    </w:sdt>
    <w:p w:rsidR="008772BA" w:rsidRPr="00C448DD" w:rsidRDefault="008772BA" w:rsidP="008772BA">
      <w:r w:rsidRPr="00534AEE">
        <w:rPr>
          <w:rFonts w:cs="ArialMT"/>
        </w:rPr>
        <w:t xml:space="preserve">Si desea proponer la realización de algún proyecto de investigación </w:t>
      </w:r>
      <w:r>
        <w:rPr>
          <w:rFonts w:cs="ArialMT"/>
        </w:rPr>
        <w:t>con los datos</w:t>
      </w:r>
      <w:r w:rsidRPr="00534AEE">
        <w:rPr>
          <w:rFonts w:cs="ArialMT"/>
        </w:rPr>
        <w:t xml:space="preserve"> </w:t>
      </w:r>
      <w:r>
        <w:rPr>
          <w:rFonts w:cs="ArialMT"/>
        </w:rPr>
        <w:t>d</w:t>
      </w:r>
      <w:r w:rsidRPr="00534AEE">
        <w:rPr>
          <w:rFonts w:cs="ArialMT"/>
        </w:rPr>
        <w:t xml:space="preserve">el registro ARIAM complete este formulario </w:t>
      </w:r>
      <w:r>
        <w:rPr>
          <w:rFonts w:cs="ArialMT"/>
        </w:rPr>
        <w:t>para posteriormente enviarlo a las siguientes direcciones</w:t>
      </w:r>
      <w:r w:rsidRPr="00534AEE">
        <w:rPr>
          <w:rFonts w:cs="ArialMT"/>
        </w:rPr>
        <w:t xml:space="preserve">: </w:t>
      </w:r>
      <w:hyperlink r:id="rId6" w:history="1">
        <w:r w:rsidRPr="0014631B">
          <w:rPr>
            <w:rStyle w:val="Hipervnculo"/>
            <w:rFonts w:cs="ArialMT"/>
          </w:rPr>
          <w:t>angelesresteban@gmail.com</w:t>
        </w:r>
      </w:hyperlink>
      <w:r>
        <w:rPr>
          <w:rFonts w:cs="ArialMT"/>
        </w:rPr>
        <w:t xml:space="preserve"> y </w:t>
      </w:r>
      <w:hyperlink r:id="rId7" w:history="1">
        <w:r w:rsidRPr="00EB4E3B">
          <w:rPr>
            <w:rStyle w:val="Hipervnculo"/>
            <w:rFonts w:cs="ArialMT"/>
          </w:rPr>
          <w:t>celinallj@gmail.com</w:t>
        </w:r>
      </w:hyperlink>
    </w:p>
    <w:p w:rsidR="008772BA" w:rsidRPr="008772BA" w:rsidRDefault="008772BA" w:rsidP="008772BA">
      <w:pPr>
        <w:jc w:val="right"/>
      </w:pPr>
      <w:r w:rsidRPr="008772BA">
        <w:fldChar w:fldCharType="begin"/>
      </w:r>
      <w:r w:rsidRPr="008772BA">
        <w:instrText xml:space="preserve"> DATE  \@ "dddd, dd' de 'MMMM' de 'yyyy"  \* MERGEFORMAT </w:instrText>
      </w:r>
      <w:r w:rsidRPr="008772BA">
        <w:fldChar w:fldCharType="separate"/>
      </w:r>
      <w:r w:rsidR="002C3A60">
        <w:rPr>
          <w:noProof/>
        </w:rPr>
        <w:t>viernes, 29 de mayo de 2020</w:t>
      </w:r>
      <w:r w:rsidRPr="008772BA">
        <w:fldChar w:fldCharType="end"/>
      </w:r>
    </w:p>
    <w:p w:rsidR="008772BA" w:rsidRPr="008772BA" w:rsidRDefault="008772BA" w:rsidP="008772BA">
      <w:pPr>
        <w:pStyle w:val="Ttulo1"/>
      </w:pPr>
      <w:r w:rsidRPr="00534AEE">
        <w:t>DATOS DEL SOLICITANTE:</w:t>
      </w:r>
    </w:p>
    <w:p w:rsidR="008772BA" w:rsidRPr="00534AEE" w:rsidRDefault="008772BA" w:rsidP="008772BA">
      <w:pPr>
        <w:pStyle w:val="Encabezado"/>
        <w:spacing w:line="360" w:lineRule="auto"/>
        <w:rPr>
          <w:sz w:val="18"/>
        </w:rPr>
      </w:pPr>
      <w:r>
        <w:rPr>
          <w:b/>
        </w:rPr>
        <w:t xml:space="preserve">Número asignado a su Hospital: </w:t>
      </w:r>
      <w:r w:rsidRPr="00534AEE">
        <w:rPr>
          <w:sz w:val="18"/>
        </w:rPr>
        <w:fldChar w:fldCharType="begin"/>
      </w:r>
      <w:r w:rsidRPr="00534AEE">
        <w:rPr>
          <w:sz w:val="18"/>
        </w:rPr>
        <w:instrText xml:space="preserve"> COMMENTS  "número asignado en el registro ARIAM"  \* MERGEFORMAT </w:instrText>
      </w:r>
      <w:r w:rsidRPr="00534AEE">
        <w:rPr>
          <w:sz w:val="18"/>
        </w:rPr>
        <w:fldChar w:fldCharType="separate"/>
      </w:r>
      <w:r w:rsidRPr="00534AEE">
        <w:rPr>
          <w:sz w:val="18"/>
        </w:rPr>
        <w:t>número asignado en el registro ARIAM</w:t>
      </w:r>
      <w:r w:rsidRPr="00534AEE">
        <w:rPr>
          <w:sz w:val="18"/>
        </w:rPr>
        <w:fldChar w:fldCharType="end"/>
      </w:r>
    </w:p>
    <w:p w:rsidR="008772BA" w:rsidRDefault="008772BA" w:rsidP="008772BA">
      <w:pPr>
        <w:spacing w:after="0" w:line="360" w:lineRule="auto"/>
        <w:rPr>
          <w:b/>
        </w:rPr>
      </w:pPr>
      <w:r>
        <w:rPr>
          <w:b/>
        </w:rPr>
        <w:t xml:space="preserve">Nombre y apellidos: </w:t>
      </w:r>
      <w:sdt>
        <w:sdtPr>
          <w:id w:val="-75131126"/>
          <w:placeholder>
            <w:docPart w:val="3BFE080B36534291BA22FF1ED4417D5D"/>
          </w:placeholder>
          <w:temporary/>
          <w:showingPlcHdr/>
          <w15:appearance w15:val="hidden"/>
        </w:sdtPr>
        <w:sdtEndPr/>
        <w:sdtContent>
          <w:r>
            <w:t>[Escriba aquí]</w:t>
          </w:r>
        </w:sdtContent>
      </w:sdt>
    </w:p>
    <w:p w:rsidR="008772BA" w:rsidRDefault="008772BA" w:rsidP="008772BA">
      <w:pPr>
        <w:spacing w:after="0" w:line="360" w:lineRule="auto"/>
        <w:rPr>
          <w:b/>
        </w:rPr>
      </w:pPr>
      <w:r>
        <w:rPr>
          <w:b/>
        </w:rPr>
        <w:t xml:space="preserve">Correo electrónico: </w:t>
      </w:r>
      <w:sdt>
        <w:sdtPr>
          <w:id w:val="1898861517"/>
          <w:placeholder>
            <w:docPart w:val="63E7FB772F28465E9A1D3BBB346774FA"/>
          </w:placeholder>
          <w:temporary/>
          <w:showingPlcHdr/>
          <w15:appearance w15:val="hidden"/>
        </w:sdtPr>
        <w:sdtEndPr/>
        <w:sdtContent>
          <w:r>
            <w:t>[Escriba aquí]</w:t>
          </w:r>
        </w:sdtContent>
      </w:sdt>
    </w:p>
    <w:p w:rsidR="008772BA" w:rsidRDefault="008772BA" w:rsidP="008772BA">
      <w:pPr>
        <w:spacing w:after="0" w:line="360" w:lineRule="auto"/>
        <w:rPr>
          <w:b/>
        </w:rPr>
      </w:pPr>
      <w:r>
        <w:rPr>
          <w:b/>
        </w:rPr>
        <w:t xml:space="preserve">Teléfono: </w:t>
      </w:r>
      <w:sdt>
        <w:sdtPr>
          <w:id w:val="919594702"/>
          <w:placeholder>
            <w:docPart w:val="881951BC21AA47A3899574242C180763"/>
          </w:placeholder>
          <w:temporary/>
          <w:showingPlcHdr/>
          <w15:appearance w15:val="hidden"/>
        </w:sdtPr>
        <w:sdtEndPr/>
        <w:sdtContent>
          <w:r>
            <w:t>[Escriba aquí]</w:t>
          </w:r>
        </w:sdtContent>
      </w:sdt>
    </w:p>
    <w:p w:rsidR="008772BA" w:rsidRPr="00801BB4" w:rsidRDefault="008772BA" w:rsidP="008772BA">
      <w:pPr>
        <w:spacing w:after="0" w:line="360" w:lineRule="auto"/>
        <w:rPr>
          <w:b/>
        </w:rPr>
      </w:pPr>
      <w:r>
        <w:rPr>
          <w:b/>
        </w:rPr>
        <w:t>Dirección:</w:t>
      </w:r>
      <w:r w:rsidRPr="00534AEE">
        <w:t xml:space="preserve"> </w:t>
      </w:r>
      <w:sdt>
        <w:sdtPr>
          <w:id w:val="1441802479"/>
          <w:placeholder>
            <w:docPart w:val="4C8815794C824D8386BF5841A46AE19B"/>
          </w:placeholder>
          <w:temporary/>
          <w:showingPlcHdr/>
          <w15:appearance w15:val="hidden"/>
        </w:sdtPr>
        <w:sdtEndPr/>
        <w:sdtContent>
          <w:r>
            <w:t>[Escriba aquí]</w:t>
          </w:r>
        </w:sdtContent>
      </w:sdt>
    </w:p>
    <w:p w:rsidR="008772BA" w:rsidRDefault="008772BA" w:rsidP="008772BA">
      <w:pPr>
        <w:pStyle w:val="Prrafodelista"/>
        <w:spacing w:after="0" w:line="360" w:lineRule="auto"/>
        <w:ind w:left="1080"/>
        <w:rPr>
          <w:b/>
        </w:rPr>
      </w:pPr>
    </w:p>
    <w:p w:rsidR="008772BA" w:rsidRPr="008772BA" w:rsidRDefault="008772BA" w:rsidP="008772BA">
      <w:pPr>
        <w:pStyle w:val="Ttulo1"/>
      </w:pPr>
      <w:r w:rsidRPr="00801BB4">
        <w:t>DATOS DEL PROYECTO:</w:t>
      </w:r>
    </w:p>
    <w:p w:rsidR="008772BA" w:rsidRDefault="008772BA" w:rsidP="008772BA">
      <w:pPr>
        <w:spacing w:after="0" w:line="360" w:lineRule="auto"/>
        <w:rPr>
          <w:b/>
        </w:rPr>
      </w:pPr>
      <w:r>
        <w:rPr>
          <w:b/>
        </w:rPr>
        <w:t xml:space="preserve">Título: </w:t>
      </w:r>
      <w:sdt>
        <w:sdtPr>
          <w:id w:val="1191420739"/>
          <w:placeholder>
            <w:docPart w:val="B13ECAF3BBA446B9B57D25140AB6E51B"/>
          </w:placeholder>
          <w:temporary/>
          <w:showingPlcHdr/>
          <w15:appearance w15:val="hidden"/>
        </w:sdtPr>
        <w:sdtEndPr/>
        <w:sdtContent>
          <w:r>
            <w:t>[Escriba aquí]</w:t>
          </w:r>
        </w:sdtContent>
      </w:sdt>
    </w:p>
    <w:p w:rsidR="008772BA" w:rsidRDefault="008772BA" w:rsidP="008772BA">
      <w:pPr>
        <w:spacing w:after="0" w:line="360" w:lineRule="auto"/>
      </w:pPr>
      <w:r>
        <w:t>¿Cómo propone realizar este análisis?</w:t>
      </w:r>
    </w:p>
    <w:p w:rsidR="008772BA" w:rsidRPr="00534AEE" w:rsidRDefault="008772BA" w:rsidP="008772BA">
      <w:pPr>
        <w:spacing w:after="0" w:line="360" w:lineRule="auto"/>
        <w:rPr>
          <w:b/>
        </w:rPr>
      </w:pPr>
      <w:r w:rsidRPr="00534AEE">
        <w:rPr>
          <w:b/>
          <w:i/>
        </w:rPr>
        <w:t>Abstract</w:t>
      </w:r>
      <w:r w:rsidRPr="00534AEE">
        <w:rPr>
          <w:b/>
        </w:rPr>
        <w:t>:</w:t>
      </w:r>
      <w:r>
        <w:rPr>
          <w:b/>
        </w:rPr>
        <w:t xml:space="preserve"> </w:t>
      </w:r>
    </w:p>
    <w:p w:rsidR="008772BA" w:rsidRDefault="008772BA" w:rsidP="008772BA">
      <w:pPr>
        <w:spacing w:after="0" w:line="360" w:lineRule="auto"/>
      </w:pPr>
      <w:r>
        <w:t xml:space="preserve">Reunión científica: </w:t>
      </w:r>
      <w:sdt>
        <w:sdtPr>
          <w:id w:val="1690795211"/>
          <w:placeholder>
            <w:docPart w:val="5EEA4B022C2C43158684071BE730B8F2"/>
          </w:placeholder>
          <w:temporary/>
          <w:showingPlcHdr/>
          <w15:appearance w15:val="hidden"/>
        </w:sdtPr>
        <w:sdtEndPr/>
        <w:sdtContent>
          <w:r>
            <w:t>[Escriba aquí]</w:t>
          </w:r>
        </w:sdtContent>
      </w:sdt>
    </w:p>
    <w:p w:rsidR="008772BA" w:rsidRDefault="008772BA" w:rsidP="008772BA">
      <w:pPr>
        <w:spacing w:after="0" w:line="360" w:lineRule="auto"/>
      </w:pPr>
      <w:r>
        <w:t xml:space="preserve">Fecha de entrega: </w:t>
      </w:r>
      <w:sdt>
        <w:sdtPr>
          <w:id w:val="536239419"/>
          <w:placeholder>
            <w:docPart w:val="7EA79BE169A64CFE98DCAABC007BEB10"/>
          </w:placeholder>
          <w:temporary/>
          <w:showingPlcHdr/>
          <w15:appearance w15:val="hidden"/>
        </w:sdtPr>
        <w:sdtEndPr/>
        <w:sdtContent>
          <w:r>
            <w:t>[Escriba aquí]</w:t>
          </w:r>
        </w:sdtContent>
      </w:sdt>
    </w:p>
    <w:p w:rsidR="008772BA" w:rsidRDefault="008772BA" w:rsidP="008772BA">
      <w:pPr>
        <w:spacing w:after="0" w:line="360" w:lineRule="auto"/>
      </w:pPr>
      <w:r>
        <w:t xml:space="preserve">Fecha de presentación: </w:t>
      </w:r>
      <w:sdt>
        <w:sdtPr>
          <w:id w:val="1685314327"/>
          <w:placeholder>
            <w:docPart w:val="063BB07128C24FBEA8305B6ADDA29F57"/>
          </w:placeholder>
          <w:temporary/>
          <w:showingPlcHdr/>
          <w15:appearance w15:val="hidden"/>
        </w:sdtPr>
        <w:sdtEndPr/>
        <w:sdtContent>
          <w:r>
            <w:t>[Escriba aquí]</w:t>
          </w:r>
        </w:sdtContent>
      </w:sdt>
    </w:p>
    <w:p w:rsidR="008772BA" w:rsidRDefault="008772BA" w:rsidP="008772BA">
      <w:pPr>
        <w:spacing w:after="0" w:line="360" w:lineRule="auto"/>
        <w:rPr>
          <w:b/>
        </w:rPr>
      </w:pPr>
    </w:p>
    <w:p w:rsidR="008772BA" w:rsidRPr="00534AEE" w:rsidRDefault="008772BA" w:rsidP="008772BA">
      <w:pPr>
        <w:spacing w:after="0" w:line="360" w:lineRule="auto"/>
        <w:rPr>
          <w:b/>
        </w:rPr>
      </w:pPr>
      <w:r w:rsidRPr="00534AEE">
        <w:rPr>
          <w:b/>
        </w:rPr>
        <w:t>Artículo:</w:t>
      </w:r>
    </w:p>
    <w:p w:rsidR="008772BA" w:rsidRDefault="008772BA" w:rsidP="008772BA">
      <w:pPr>
        <w:spacing w:after="0" w:line="360" w:lineRule="auto"/>
      </w:pPr>
      <w:r>
        <w:t>Revisitas en las que desearía publicarlo:</w:t>
      </w:r>
    </w:p>
    <w:p w:rsidR="008772BA" w:rsidRDefault="008772BA" w:rsidP="008772BA">
      <w:pPr>
        <w:spacing w:after="0" w:line="360" w:lineRule="auto"/>
      </w:pPr>
      <w:r>
        <w:t xml:space="preserve">1. </w:t>
      </w:r>
      <w:sdt>
        <w:sdtPr>
          <w:id w:val="116729769"/>
          <w:placeholder>
            <w:docPart w:val="87D192CB3EEC47A487B6F74D05CB16E5"/>
          </w:placeholder>
          <w:temporary/>
          <w:showingPlcHdr/>
          <w15:appearance w15:val="hidden"/>
        </w:sdtPr>
        <w:sdtEndPr/>
        <w:sdtContent>
          <w:r>
            <w:t>[Escriba aquí]</w:t>
          </w:r>
        </w:sdtContent>
      </w:sdt>
    </w:p>
    <w:p w:rsidR="008772BA" w:rsidRDefault="008772BA" w:rsidP="008772BA">
      <w:pPr>
        <w:spacing w:after="0" w:line="360" w:lineRule="auto"/>
      </w:pPr>
      <w:r>
        <w:t xml:space="preserve">2. </w:t>
      </w:r>
      <w:sdt>
        <w:sdtPr>
          <w:id w:val="2065528293"/>
          <w:placeholder>
            <w:docPart w:val="12C5D715BFE1472FB71DABF26A0C8318"/>
          </w:placeholder>
          <w:temporary/>
          <w:showingPlcHdr/>
          <w15:appearance w15:val="hidden"/>
        </w:sdtPr>
        <w:sdtEndPr/>
        <w:sdtContent>
          <w:r>
            <w:t>[Escriba aquí]</w:t>
          </w:r>
        </w:sdtContent>
      </w:sdt>
    </w:p>
    <w:p w:rsidR="008772BA" w:rsidRDefault="008772BA" w:rsidP="008772BA">
      <w:pPr>
        <w:spacing w:after="0" w:line="360" w:lineRule="auto"/>
      </w:pPr>
      <w:r>
        <w:t xml:space="preserve">Fecha anticipada de entrega: </w:t>
      </w:r>
      <w:sdt>
        <w:sdtPr>
          <w:id w:val="-704255178"/>
          <w:placeholder>
            <w:docPart w:val="BF4E389A4AA74FF1ADA849BBD4E52967"/>
          </w:placeholder>
          <w:temporary/>
          <w:showingPlcHdr/>
          <w15:appearance w15:val="hidden"/>
        </w:sdtPr>
        <w:sdtEndPr/>
        <w:sdtContent>
          <w:r>
            <w:t>[Escriba aquí]</w:t>
          </w:r>
        </w:sdtContent>
      </w:sdt>
    </w:p>
    <w:p w:rsidR="008772BA" w:rsidRDefault="008772BA" w:rsidP="008772BA">
      <w:pPr>
        <w:spacing w:after="0" w:line="360" w:lineRule="auto"/>
      </w:pPr>
      <w:r>
        <w:t xml:space="preserve">Información adicional: </w:t>
      </w:r>
      <w:sdt>
        <w:sdtPr>
          <w:id w:val="-2068093804"/>
          <w:placeholder>
            <w:docPart w:val="931F5CB43BE84448AFB05C3AC5B3E7FB"/>
          </w:placeholder>
          <w:temporary/>
          <w:showingPlcHdr/>
          <w15:appearance w15:val="hidden"/>
        </w:sdtPr>
        <w:sdtEndPr/>
        <w:sdtContent>
          <w:r>
            <w:t>[Escriba aquí]</w:t>
          </w:r>
        </w:sdtContent>
      </w:sdt>
    </w:p>
    <w:p w:rsidR="008772BA" w:rsidRDefault="008772BA" w:rsidP="008772BA">
      <w:pPr>
        <w:spacing w:after="0" w:line="360" w:lineRule="auto"/>
      </w:pPr>
    </w:p>
    <w:p w:rsidR="008772BA" w:rsidRDefault="008772BA" w:rsidP="008772BA">
      <w:pPr>
        <w:spacing w:after="0" w:line="360" w:lineRule="auto"/>
        <w:rPr>
          <w:b/>
        </w:rPr>
      </w:pPr>
      <w:r>
        <w:rPr>
          <w:b/>
        </w:rPr>
        <w:t>Hipótesis/Pregunta formulada:</w:t>
      </w:r>
    </w:p>
    <w:p w:rsidR="008772BA" w:rsidRPr="00A274F7" w:rsidRDefault="008772BA" w:rsidP="008772BA">
      <w:pPr>
        <w:spacing w:after="0" w:line="360" w:lineRule="auto"/>
        <w:rPr>
          <w:sz w:val="18"/>
        </w:rPr>
      </w:pPr>
      <w:r w:rsidRPr="00A274F7">
        <w:rPr>
          <w:sz w:val="18"/>
        </w:rPr>
        <w:fldChar w:fldCharType="begin"/>
      </w:r>
      <w:r w:rsidRPr="00A274F7">
        <w:rPr>
          <w:sz w:val="18"/>
        </w:rPr>
        <w:instrText xml:space="preserve"> COMMENTS  "Especifique el objetivo principal de su análisis y la pregunta central al que quiere dar respuesta." \* FirstCap  \* MERGEFORMAT </w:instrText>
      </w:r>
      <w:r w:rsidRPr="00A274F7">
        <w:rPr>
          <w:sz w:val="18"/>
        </w:rPr>
        <w:fldChar w:fldCharType="separate"/>
      </w:r>
      <w:r w:rsidRPr="00A274F7">
        <w:rPr>
          <w:sz w:val="18"/>
        </w:rPr>
        <w:t>Especifique el objetivo principal de su análisis y la pregunta central al que quiere dar respuesta.</w:t>
      </w:r>
      <w:r w:rsidRPr="00A274F7">
        <w:rPr>
          <w:sz w:val="18"/>
        </w:rPr>
        <w:fldChar w:fldCharType="end"/>
      </w:r>
    </w:p>
    <w:p w:rsidR="008772BA" w:rsidRDefault="00C16E8C" w:rsidP="008772BA">
      <w:pPr>
        <w:spacing w:after="0" w:line="360" w:lineRule="auto"/>
        <w:rPr>
          <w:sz w:val="18"/>
        </w:rPr>
      </w:pPr>
      <w:sdt>
        <w:sdtPr>
          <w:id w:val="-153845350"/>
          <w:placeholder>
            <w:docPart w:val="639104677C6D44C6AF951C98C83A3B81"/>
          </w:placeholder>
          <w:temporary/>
          <w:showingPlcHdr/>
          <w15:appearance w15:val="hidden"/>
        </w:sdtPr>
        <w:sdtEndPr/>
        <w:sdtContent>
          <w:r w:rsidR="008772BA">
            <w:t>[Escriba aquí]</w:t>
          </w:r>
        </w:sdtContent>
      </w:sdt>
    </w:p>
    <w:p w:rsidR="008772BA" w:rsidRPr="00A274F7" w:rsidRDefault="008772BA" w:rsidP="008772BA">
      <w:pPr>
        <w:spacing w:after="0" w:line="360" w:lineRule="auto"/>
        <w:rPr>
          <w:sz w:val="18"/>
        </w:rPr>
      </w:pPr>
      <w:r w:rsidRPr="00A274F7">
        <w:rPr>
          <w:sz w:val="18"/>
        </w:rPr>
        <w:fldChar w:fldCharType="begin"/>
      </w:r>
      <w:r w:rsidRPr="00A274F7">
        <w:rPr>
          <w:sz w:val="18"/>
        </w:rPr>
        <w:instrText xml:space="preserve"> COMMENTS  "Especifique el/los objetivo/s secundario/s de su análisis y preguntas adicionales a las que quiera dar respuesta." \* FirstCap  \* MERGEFORMAT </w:instrText>
      </w:r>
      <w:r w:rsidRPr="00A274F7">
        <w:rPr>
          <w:sz w:val="18"/>
        </w:rPr>
        <w:fldChar w:fldCharType="separate"/>
      </w:r>
      <w:r w:rsidRPr="00A274F7">
        <w:rPr>
          <w:sz w:val="18"/>
        </w:rPr>
        <w:t>Especifique el/los objetivo/s secundario/s de su análisis y preguntas adicionales a las que quiera dar respuesta.</w:t>
      </w:r>
      <w:r w:rsidRPr="00A274F7">
        <w:rPr>
          <w:sz w:val="18"/>
        </w:rPr>
        <w:fldChar w:fldCharType="end"/>
      </w:r>
    </w:p>
    <w:p w:rsidR="008772BA" w:rsidRDefault="00C16E8C" w:rsidP="008772BA">
      <w:pPr>
        <w:spacing w:after="0" w:line="360" w:lineRule="auto"/>
      </w:pPr>
      <w:sdt>
        <w:sdtPr>
          <w:id w:val="-484399447"/>
          <w:placeholder>
            <w:docPart w:val="98F01416874E4F3F86AA885DEE4B0666"/>
          </w:placeholder>
          <w:temporary/>
          <w:showingPlcHdr/>
          <w15:appearance w15:val="hidden"/>
        </w:sdtPr>
        <w:sdtEndPr/>
        <w:sdtContent>
          <w:r w:rsidR="008772BA">
            <w:t>[Escriba aquí]</w:t>
          </w:r>
        </w:sdtContent>
      </w:sdt>
    </w:p>
    <w:p w:rsidR="008772BA" w:rsidRDefault="008772BA" w:rsidP="008772BA">
      <w:pPr>
        <w:spacing w:after="0" w:line="360" w:lineRule="auto"/>
        <w:rPr>
          <w:b/>
        </w:rPr>
      </w:pPr>
    </w:p>
    <w:p w:rsidR="008772BA" w:rsidRPr="00534AEE" w:rsidRDefault="008772BA" w:rsidP="008772BA">
      <w:pPr>
        <w:spacing w:after="0" w:line="360" w:lineRule="auto"/>
        <w:rPr>
          <w:b/>
        </w:rPr>
      </w:pPr>
      <w:r w:rsidRPr="00534AEE">
        <w:rPr>
          <w:b/>
        </w:rPr>
        <w:t>Población de estudio</w:t>
      </w:r>
    </w:p>
    <w:p w:rsidR="008772BA" w:rsidRPr="00A274F7" w:rsidRDefault="008772BA" w:rsidP="008772BA">
      <w:pPr>
        <w:spacing w:after="0" w:line="360" w:lineRule="auto"/>
        <w:rPr>
          <w:sz w:val="18"/>
        </w:rPr>
      </w:pPr>
      <w:r w:rsidRPr="00A274F7">
        <w:rPr>
          <w:sz w:val="18"/>
        </w:rPr>
        <w:fldChar w:fldCharType="begin"/>
      </w:r>
      <w:r w:rsidRPr="00A274F7">
        <w:rPr>
          <w:sz w:val="18"/>
        </w:rPr>
        <w:instrText xml:space="preserve"> COMMENTS  "Especifique los criterios de inclusión de la población o subpoblaciones diana." \* FirstCap  \* MERGEFORMAT </w:instrText>
      </w:r>
      <w:r w:rsidRPr="00A274F7">
        <w:rPr>
          <w:sz w:val="18"/>
        </w:rPr>
        <w:fldChar w:fldCharType="separate"/>
      </w:r>
      <w:r w:rsidRPr="00A274F7">
        <w:rPr>
          <w:sz w:val="18"/>
        </w:rPr>
        <w:t>Especifique los criterios de inclusión de la población o subpoblaciones diana.</w:t>
      </w:r>
      <w:r w:rsidRPr="00A274F7">
        <w:rPr>
          <w:sz w:val="18"/>
        </w:rPr>
        <w:fldChar w:fldCharType="end"/>
      </w:r>
    </w:p>
    <w:p w:rsidR="008772BA" w:rsidRPr="00A274F7" w:rsidRDefault="00C16E8C" w:rsidP="008772BA">
      <w:pPr>
        <w:spacing w:after="0" w:line="360" w:lineRule="auto"/>
        <w:rPr>
          <w:sz w:val="18"/>
        </w:rPr>
      </w:pPr>
      <w:sdt>
        <w:sdtPr>
          <w:id w:val="-152379080"/>
          <w:placeholder>
            <w:docPart w:val="B30BF0990E894563B3625862F24DF7ED"/>
          </w:placeholder>
          <w:temporary/>
          <w:showingPlcHdr/>
          <w15:appearance w15:val="hidden"/>
        </w:sdtPr>
        <w:sdtEndPr/>
        <w:sdtContent>
          <w:r w:rsidR="008772BA">
            <w:t>[Escriba aquí]</w:t>
          </w:r>
        </w:sdtContent>
      </w:sdt>
    </w:p>
    <w:p w:rsidR="008772BA" w:rsidRPr="00A274F7" w:rsidRDefault="008772BA" w:rsidP="008772BA">
      <w:pPr>
        <w:spacing w:after="0" w:line="360" w:lineRule="auto"/>
        <w:rPr>
          <w:sz w:val="18"/>
        </w:rPr>
      </w:pPr>
      <w:r w:rsidRPr="00A274F7">
        <w:rPr>
          <w:sz w:val="18"/>
        </w:rPr>
        <w:fldChar w:fldCharType="begin"/>
      </w:r>
      <w:r w:rsidRPr="00A274F7">
        <w:rPr>
          <w:sz w:val="18"/>
        </w:rPr>
        <w:instrText xml:space="preserve"> COMMENTS  "Especifique los criterios de exclusión de la población o subpoblaciones diana."  \* MERGEFORMAT </w:instrText>
      </w:r>
      <w:r w:rsidRPr="00A274F7">
        <w:rPr>
          <w:sz w:val="18"/>
        </w:rPr>
        <w:fldChar w:fldCharType="separate"/>
      </w:r>
      <w:r w:rsidRPr="00A274F7">
        <w:rPr>
          <w:sz w:val="18"/>
        </w:rPr>
        <w:t>Especifique los criterios de exclusión de la población o subpoblaciones diana.</w:t>
      </w:r>
      <w:r w:rsidRPr="00A274F7">
        <w:rPr>
          <w:sz w:val="18"/>
        </w:rPr>
        <w:fldChar w:fldCharType="end"/>
      </w:r>
    </w:p>
    <w:p w:rsidR="008772BA" w:rsidRDefault="00C16E8C" w:rsidP="008772BA">
      <w:pPr>
        <w:spacing w:after="0" w:line="360" w:lineRule="auto"/>
      </w:pPr>
      <w:sdt>
        <w:sdtPr>
          <w:id w:val="-1347561935"/>
          <w:placeholder>
            <w:docPart w:val="C7AF23B52D934397938EA1E5EA306CBF"/>
          </w:placeholder>
          <w:temporary/>
          <w:showingPlcHdr/>
          <w15:appearance w15:val="hidden"/>
        </w:sdtPr>
        <w:sdtEndPr/>
        <w:sdtContent>
          <w:r w:rsidR="008772BA">
            <w:t>[Escriba aquí]</w:t>
          </w:r>
        </w:sdtContent>
      </w:sdt>
    </w:p>
    <w:p w:rsidR="008772BA" w:rsidRDefault="008772BA" w:rsidP="008772BA">
      <w:pPr>
        <w:spacing w:after="0" w:line="360" w:lineRule="auto"/>
        <w:rPr>
          <w:b/>
        </w:rPr>
      </w:pPr>
    </w:p>
    <w:p w:rsidR="008772BA" w:rsidRPr="00534AEE" w:rsidRDefault="008772BA" w:rsidP="008772BA">
      <w:pPr>
        <w:spacing w:after="0" w:line="360" w:lineRule="auto"/>
        <w:rPr>
          <w:b/>
        </w:rPr>
      </w:pPr>
      <w:r w:rsidRPr="00534AEE">
        <w:rPr>
          <w:b/>
        </w:rPr>
        <w:t>Grupos de comparación:</w:t>
      </w:r>
    </w:p>
    <w:p w:rsidR="008772BA" w:rsidRPr="003B23E4" w:rsidRDefault="008772BA" w:rsidP="008772BA">
      <w:pPr>
        <w:spacing w:after="0" w:line="360" w:lineRule="auto"/>
        <w:rPr>
          <w:sz w:val="18"/>
        </w:rPr>
      </w:pPr>
      <w:r w:rsidRPr="003B23E4">
        <w:rPr>
          <w:sz w:val="18"/>
        </w:rPr>
        <w:fldChar w:fldCharType="begin"/>
      </w:r>
      <w:r w:rsidRPr="003B23E4">
        <w:rPr>
          <w:sz w:val="18"/>
        </w:rPr>
        <w:instrText xml:space="preserve"> COMMENTS  "Especifique exactamente que grupos de población desearía analizar y como propone identificar dichos grupos en la base de datos."  \* MERGEFORMAT </w:instrText>
      </w:r>
      <w:r w:rsidRPr="003B23E4">
        <w:rPr>
          <w:sz w:val="18"/>
        </w:rPr>
        <w:fldChar w:fldCharType="separate"/>
      </w:r>
      <w:r w:rsidRPr="003B23E4">
        <w:rPr>
          <w:sz w:val="18"/>
        </w:rPr>
        <w:t>Especifique exactamente que grupos de población desearía analizar y como propone identificar dichos grupos en la base de datos.</w:t>
      </w:r>
      <w:r w:rsidRPr="003B23E4">
        <w:rPr>
          <w:sz w:val="18"/>
        </w:rPr>
        <w:fldChar w:fldCharType="end"/>
      </w:r>
    </w:p>
    <w:p w:rsidR="008772BA" w:rsidRDefault="00C16E8C" w:rsidP="008772BA">
      <w:pPr>
        <w:spacing w:after="0" w:line="360" w:lineRule="auto"/>
      </w:pPr>
      <w:sdt>
        <w:sdtPr>
          <w:id w:val="1210928187"/>
          <w:placeholder>
            <w:docPart w:val="901C72D79576420EB7A6AFAD05C52ECA"/>
          </w:placeholder>
          <w:temporary/>
          <w:showingPlcHdr/>
          <w15:appearance w15:val="hidden"/>
        </w:sdtPr>
        <w:sdtEndPr/>
        <w:sdtContent>
          <w:r w:rsidR="008772BA">
            <w:t>[Escriba aquí]</w:t>
          </w:r>
        </w:sdtContent>
      </w:sdt>
    </w:p>
    <w:p w:rsidR="008772BA" w:rsidRDefault="008772BA" w:rsidP="008772BA">
      <w:pPr>
        <w:spacing w:after="0" w:line="360" w:lineRule="auto"/>
        <w:rPr>
          <w:b/>
        </w:rPr>
      </w:pPr>
    </w:p>
    <w:p w:rsidR="008772BA" w:rsidRPr="00534AEE" w:rsidRDefault="008772BA" w:rsidP="008772BA">
      <w:pPr>
        <w:spacing w:after="0" w:line="360" w:lineRule="auto"/>
        <w:rPr>
          <w:b/>
        </w:rPr>
      </w:pPr>
      <w:r w:rsidRPr="00534AEE">
        <w:rPr>
          <w:b/>
        </w:rPr>
        <w:t>Variables de evaluación (</w:t>
      </w:r>
      <w:r w:rsidRPr="00534AEE">
        <w:rPr>
          <w:b/>
          <w:i/>
        </w:rPr>
        <w:t>Endpoints</w:t>
      </w:r>
      <w:r w:rsidRPr="00534AEE">
        <w:rPr>
          <w:b/>
        </w:rPr>
        <w:t>)</w:t>
      </w:r>
    </w:p>
    <w:p w:rsidR="008772BA" w:rsidRPr="003B23E4" w:rsidRDefault="008772BA" w:rsidP="008772BA">
      <w:pPr>
        <w:spacing w:after="0" w:line="360" w:lineRule="auto"/>
        <w:rPr>
          <w:sz w:val="18"/>
        </w:rPr>
      </w:pPr>
      <w:r w:rsidRPr="003B23E4">
        <w:rPr>
          <w:sz w:val="18"/>
        </w:rPr>
        <w:fldChar w:fldCharType="begin"/>
      </w:r>
      <w:r w:rsidRPr="003B23E4">
        <w:rPr>
          <w:sz w:val="18"/>
        </w:rPr>
        <w:instrText xml:space="preserve"> COMMENTS  "Describa las variables de respuesta (variable dependiente) que quiere analizar."  \* MERGEFORMAT </w:instrText>
      </w:r>
      <w:r w:rsidRPr="003B23E4">
        <w:rPr>
          <w:sz w:val="18"/>
        </w:rPr>
        <w:fldChar w:fldCharType="separate"/>
      </w:r>
      <w:r w:rsidRPr="003B23E4">
        <w:rPr>
          <w:sz w:val="18"/>
        </w:rPr>
        <w:t>Describa las variables de respuesta (variable dependiente) que quiere analizar.</w:t>
      </w:r>
      <w:r w:rsidRPr="003B23E4">
        <w:rPr>
          <w:sz w:val="18"/>
        </w:rPr>
        <w:fldChar w:fldCharType="end"/>
      </w:r>
    </w:p>
    <w:p w:rsidR="008772BA" w:rsidRPr="000925B6" w:rsidRDefault="00C16E8C" w:rsidP="008772BA">
      <w:pPr>
        <w:spacing w:after="0" w:line="360" w:lineRule="auto"/>
        <w:rPr>
          <w:b/>
        </w:rPr>
      </w:pPr>
      <w:sdt>
        <w:sdtPr>
          <w:id w:val="1803960411"/>
          <w:placeholder>
            <w:docPart w:val="931B7C1CB234446CAD0429FA6BE4B81F"/>
          </w:placeholder>
          <w:temporary/>
          <w:showingPlcHdr/>
          <w15:appearance w15:val="hidden"/>
        </w:sdtPr>
        <w:sdtEndPr/>
        <w:sdtContent>
          <w:r w:rsidR="008772BA">
            <w:t>[Escriba aquí]</w:t>
          </w:r>
        </w:sdtContent>
      </w:sdt>
    </w:p>
    <w:p w:rsidR="008772BA" w:rsidRDefault="008772BA" w:rsidP="008772BA">
      <w:pPr>
        <w:pStyle w:val="Prrafodelista"/>
        <w:spacing w:after="0" w:line="360" w:lineRule="auto"/>
        <w:ind w:left="1080"/>
        <w:rPr>
          <w:b/>
        </w:rPr>
      </w:pPr>
    </w:p>
    <w:p w:rsidR="008772BA" w:rsidRPr="008772BA" w:rsidRDefault="008772BA" w:rsidP="008772BA">
      <w:pPr>
        <w:pStyle w:val="Ttulo1"/>
      </w:pPr>
      <w:r w:rsidRPr="00801BB4">
        <w:t>INFORMACIÓN ADICIONAL:</w:t>
      </w:r>
    </w:p>
    <w:p w:rsidR="008772BA" w:rsidRDefault="008772BA" w:rsidP="008772BA">
      <w:pPr>
        <w:spacing w:after="0" w:line="360" w:lineRule="auto"/>
        <w:rPr>
          <w:sz w:val="18"/>
        </w:rPr>
      </w:pPr>
      <w:r w:rsidRPr="003B23E4">
        <w:rPr>
          <w:sz w:val="18"/>
        </w:rPr>
        <w:fldChar w:fldCharType="begin"/>
      </w:r>
      <w:r w:rsidRPr="003B23E4">
        <w:rPr>
          <w:sz w:val="18"/>
        </w:rPr>
        <w:instrText xml:space="preserve"> COMMENTS  "Si lo desea, adjunte ejemplos o muestras de tablas para ayudar a los estadísticos a completar el análisis propuesto (opcional)."  \* MERGEFORMAT </w:instrText>
      </w:r>
      <w:r w:rsidRPr="003B23E4">
        <w:rPr>
          <w:sz w:val="18"/>
        </w:rPr>
        <w:fldChar w:fldCharType="separate"/>
      </w:r>
      <w:r w:rsidRPr="003B23E4">
        <w:rPr>
          <w:sz w:val="18"/>
        </w:rPr>
        <w:t>Si lo desea, adjunte ejemplos o muestras de tablas para ayudar a los estadísticos a completar el análisis propuesto (opcional).</w:t>
      </w:r>
      <w:r w:rsidRPr="003B23E4">
        <w:rPr>
          <w:sz w:val="18"/>
        </w:rPr>
        <w:fldChar w:fldCharType="end"/>
      </w:r>
    </w:p>
    <w:p w:rsidR="008772BA" w:rsidRPr="003B23E4" w:rsidRDefault="00C16E8C" w:rsidP="008772BA">
      <w:pPr>
        <w:spacing w:after="0" w:line="360" w:lineRule="auto"/>
        <w:rPr>
          <w:sz w:val="18"/>
        </w:rPr>
      </w:pPr>
      <w:sdt>
        <w:sdtPr>
          <w:id w:val="1998689884"/>
          <w:placeholder>
            <w:docPart w:val="C53FCC23C1A343F4B6F32505EABDCF73"/>
          </w:placeholder>
          <w:temporary/>
          <w:showingPlcHdr/>
          <w15:appearance w15:val="hidden"/>
        </w:sdtPr>
        <w:sdtEndPr/>
        <w:sdtContent>
          <w:r w:rsidR="008772BA">
            <w:t>[Escriba aquí]</w:t>
          </w:r>
        </w:sdtContent>
      </w:sdt>
    </w:p>
    <w:p w:rsidR="008772BA" w:rsidRDefault="008772BA"/>
    <w:sectPr w:rsidR="008772B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8C" w:rsidRDefault="00C16E8C" w:rsidP="008772BA">
      <w:pPr>
        <w:spacing w:after="0" w:line="240" w:lineRule="auto"/>
      </w:pPr>
      <w:r>
        <w:separator/>
      </w:r>
    </w:p>
  </w:endnote>
  <w:endnote w:type="continuationSeparator" w:id="0">
    <w:p w:rsidR="00C16E8C" w:rsidRDefault="00C16E8C" w:rsidP="00877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8C" w:rsidRDefault="00C16E8C" w:rsidP="008772BA">
      <w:pPr>
        <w:spacing w:after="0" w:line="240" w:lineRule="auto"/>
      </w:pPr>
      <w:r>
        <w:separator/>
      </w:r>
    </w:p>
  </w:footnote>
  <w:footnote w:type="continuationSeparator" w:id="0">
    <w:p w:rsidR="00C16E8C" w:rsidRDefault="00C16E8C" w:rsidP="00877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72BA" w:rsidRDefault="008772BA">
    <w:pPr>
      <w:pStyle w:val="Encabezado"/>
    </w:pPr>
    <w:r w:rsidRPr="00C448DD"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5502993</wp:posOffset>
          </wp:positionH>
          <wp:positionV relativeFrom="paragraph">
            <wp:posOffset>-333816</wp:posOffset>
          </wp:positionV>
          <wp:extent cx="763270" cy="763270"/>
          <wp:effectExtent l="0" t="0" r="0" b="0"/>
          <wp:wrapSquare wrapText="bothSides"/>
          <wp:docPr id="78" name="Imagen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n 78" descr="Logotipo del marcador de posició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270" cy="763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sz w:val="36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772BA" w:rsidRDefault="008772BA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 w:rsidRPr="008772BA">
                                <w:rPr>
                                  <w:b/>
                                  <w:sz w:val="36"/>
                                </w:rPr>
                                <w:t>Solicitud de datos del registro ARIAM-SEMICYUC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mR3nu3AAAAAQBAAAPAAAAAAAAAAAAAAAAAPMEAABkcnMvZG93&#10;bnJldi54bWxQSwUGAAAAAAQABADzAAAA/AUAAAAA&#10;" o:allowoverlap="f" fillcolor="#4f81bd [3204]" stroked="f" strokeweight="2pt">
              <v:textbox style="mso-fit-shape-to-text:t">
                <w:txbxContent>
                  <w:sdt>
                    <w:sdtPr>
                      <w:rPr>
                        <w:b/>
                        <w:sz w:val="36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:rsidR="008772BA" w:rsidRDefault="008772BA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 w:rsidRPr="008772BA">
                          <w:rPr>
                            <w:b/>
                            <w:sz w:val="36"/>
                          </w:rPr>
                          <w:t>Solicitud de datos del registro ARIAM-SEMICYUC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Pgyb3IokrG+sk05wIuLnynDlaEqnnW17AUmBqAr8DisjTHfTkfGeKOCWQsci7wqA7cY1LBOZofHKgIEBlBW+Rw==" w:salt="T7JzExpwrpSQ1WOBGRshc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BA"/>
    <w:rsid w:val="002C3A60"/>
    <w:rsid w:val="00713C27"/>
    <w:rsid w:val="008772BA"/>
    <w:rsid w:val="00A26331"/>
    <w:rsid w:val="00B02B6B"/>
    <w:rsid w:val="00C16E8C"/>
    <w:rsid w:val="00EE35F8"/>
    <w:rsid w:val="00F1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71C85F-18A1-4043-9A7E-F74E3624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8772B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b/>
      <w:color w:val="1F497D" w:themeColor="text2"/>
      <w:sz w:val="32"/>
      <w:szCs w:val="32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7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72BA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772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72BA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8772BA"/>
    <w:rPr>
      <w:rFonts w:asciiTheme="majorHAnsi" w:eastAsiaTheme="majorEastAsia" w:hAnsiTheme="majorHAnsi" w:cstheme="majorBidi"/>
      <w:b/>
      <w:color w:val="1F497D" w:themeColor="text2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8772BA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8772BA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celinallj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gelesresteban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81A288CF50477480C5AF11FBCD0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BBB269-C951-4486-A9B3-6B013776F369}"/>
      </w:docPartPr>
      <w:docPartBody>
        <w:p w:rsidR="002F0FBB" w:rsidRDefault="00C22E76" w:rsidP="00C22E76">
          <w:pPr>
            <w:pStyle w:val="7B81A288CF50477480C5AF11FBCD03AE"/>
          </w:pPr>
          <w:r w:rsidRPr="00C448DD">
            <w:rPr>
              <w:lang w:bidi="es-ES"/>
            </w:rPr>
            <w:t>Instrucciones</w:t>
          </w:r>
        </w:p>
      </w:docPartBody>
    </w:docPart>
    <w:docPart>
      <w:docPartPr>
        <w:name w:val="3BFE080B36534291BA22FF1ED441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831F7-438B-4EFF-ABD8-8D6345082711}"/>
      </w:docPartPr>
      <w:docPartBody>
        <w:p w:rsidR="002F0FBB" w:rsidRDefault="00C22E76" w:rsidP="00C22E76">
          <w:pPr>
            <w:pStyle w:val="3BFE080B36534291BA22FF1ED4417D5D"/>
          </w:pPr>
          <w:r>
            <w:t>[Escriba aquí]</w:t>
          </w:r>
        </w:p>
      </w:docPartBody>
    </w:docPart>
    <w:docPart>
      <w:docPartPr>
        <w:name w:val="63E7FB772F28465E9A1D3BBB34677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137E9-D83F-48D7-9D37-688B5B51F020}"/>
      </w:docPartPr>
      <w:docPartBody>
        <w:p w:rsidR="002F0FBB" w:rsidRDefault="00C22E76" w:rsidP="00C22E76">
          <w:pPr>
            <w:pStyle w:val="63E7FB772F28465E9A1D3BBB346774FA"/>
          </w:pPr>
          <w:r>
            <w:t>[Escriba aquí]</w:t>
          </w:r>
        </w:p>
      </w:docPartBody>
    </w:docPart>
    <w:docPart>
      <w:docPartPr>
        <w:name w:val="881951BC21AA47A3899574242C180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B8ED1-D4B9-4624-88CC-DCED3B840431}"/>
      </w:docPartPr>
      <w:docPartBody>
        <w:p w:rsidR="002F0FBB" w:rsidRDefault="00C22E76" w:rsidP="00C22E76">
          <w:pPr>
            <w:pStyle w:val="881951BC21AA47A3899574242C180763"/>
          </w:pPr>
          <w:r>
            <w:t>[Escriba aquí]</w:t>
          </w:r>
        </w:p>
      </w:docPartBody>
    </w:docPart>
    <w:docPart>
      <w:docPartPr>
        <w:name w:val="4C8815794C824D8386BF5841A46AE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5F37E-D562-4C5C-AF96-8577E8898BDB}"/>
      </w:docPartPr>
      <w:docPartBody>
        <w:p w:rsidR="002F0FBB" w:rsidRDefault="00C22E76" w:rsidP="00C22E76">
          <w:pPr>
            <w:pStyle w:val="4C8815794C824D8386BF5841A46AE19B"/>
          </w:pPr>
          <w:r>
            <w:t>[Escriba aquí]</w:t>
          </w:r>
        </w:p>
      </w:docPartBody>
    </w:docPart>
    <w:docPart>
      <w:docPartPr>
        <w:name w:val="B13ECAF3BBA446B9B57D25140AB6E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045B9-3DFF-4115-8D26-8D13502857D4}"/>
      </w:docPartPr>
      <w:docPartBody>
        <w:p w:rsidR="002F0FBB" w:rsidRDefault="00C22E76" w:rsidP="00C22E76">
          <w:pPr>
            <w:pStyle w:val="B13ECAF3BBA446B9B57D25140AB6E51B"/>
          </w:pPr>
          <w:r>
            <w:t>[Escriba aquí]</w:t>
          </w:r>
        </w:p>
      </w:docPartBody>
    </w:docPart>
    <w:docPart>
      <w:docPartPr>
        <w:name w:val="5EEA4B022C2C43158684071BE730B8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D1718-47C8-4FFD-B4A8-634A7989D3D1}"/>
      </w:docPartPr>
      <w:docPartBody>
        <w:p w:rsidR="002F0FBB" w:rsidRDefault="00C22E76" w:rsidP="00C22E76">
          <w:pPr>
            <w:pStyle w:val="5EEA4B022C2C43158684071BE730B8F2"/>
          </w:pPr>
          <w:r>
            <w:t>[Escriba aquí]</w:t>
          </w:r>
        </w:p>
      </w:docPartBody>
    </w:docPart>
    <w:docPart>
      <w:docPartPr>
        <w:name w:val="7EA79BE169A64CFE98DCAABC007BEB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60AB6-57CA-4D71-AA7A-B39F184DF66D}"/>
      </w:docPartPr>
      <w:docPartBody>
        <w:p w:rsidR="002F0FBB" w:rsidRDefault="00C22E76" w:rsidP="00C22E76">
          <w:pPr>
            <w:pStyle w:val="7EA79BE169A64CFE98DCAABC007BEB10"/>
          </w:pPr>
          <w:r>
            <w:t>[Escriba aquí]</w:t>
          </w:r>
        </w:p>
      </w:docPartBody>
    </w:docPart>
    <w:docPart>
      <w:docPartPr>
        <w:name w:val="063BB07128C24FBEA8305B6ADDA29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7D95A-4A4B-44A9-8466-2842676BE06A}"/>
      </w:docPartPr>
      <w:docPartBody>
        <w:p w:rsidR="002F0FBB" w:rsidRDefault="00C22E76" w:rsidP="00C22E76">
          <w:pPr>
            <w:pStyle w:val="063BB07128C24FBEA8305B6ADDA29F57"/>
          </w:pPr>
          <w:r>
            <w:t>[Escriba aquí]</w:t>
          </w:r>
        </w:p>
      </w:docPartBody>
    </w:docPart>
    <w:docPart>
      <w:docPartPr>
        <w:name w:val="87D192CB3EEC47A487B6F74D05CB1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D4DF5-C03B-4F32-B1A7-BC8599870C56}"/>
      </w:docPartPr>
      <w:docPartBody>
        <w:p w:rsidR="002F0FBB" w:rsidRDefault="00C22E76" w:rsidP="00C22E76">
          <w:pPr>
            <w:pStyle w:val="87D192CB3EEC47A487B6F74D05CB16E5"/>
          </w:pPr>
          <w:r>
            <w:t>[Escriba aquí]</w:t>
          </w:r>
        </w:p>
      </w:docPartBody>
    </w:docPart>
    <w:docPart>
      <w:docPartPr>
        <w:name w:val="12C5D715BFE1472FB71DABF26A0C8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D8502-7162-4F32-B67E-6B59F73F026A}"/>
      </w:docPartPr>
      <w:docPartBody>
        <w:p w:rsidR="002F0FBB" w:rsidRDefault="00C22E76" w:rsidP="00C22E76">
          <w:pPr>
            <w:pStyle w:val="12C5D715BFE1472FB71DABF26A0C8318"/>
          </w:pPr>
          <w:r>
            <w:t>[Escriba aquí]</w:t>
          </w:r>
        </w:p>
      </w:docPartBody>
    </w:docPart>
    <w:docPart>
      <w:docPartPr>
        <w:name w:val="BF4E389A4AA74FF1ADA849BBD4E52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D10E4-3C3F-4D4B-A96F-C2A621E16B20}"/>
      </w:docPartPr>
      <w:docPartBody>
        <w:p w:rsidR="002F0FBB" w:rsidRDefault="00C22E76" w:rsidP="00C22E76">
          <w:pPr>
            <w:pStyle w:val="BF4E389A4AA74FF1ADA849BBD4E52967"/>
          </w:pPr>
          <w:r>
            <w:t>[Escriba aquí]</w:t>
          </w:r>
        </w:p>
      </w:docPartBody>
    </w:docPart>
    <w:docPart>
      <w:docPartPr>
        <w:name w:val="931F5CB43BE84448AFB05C3AC5B3E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53F94-141A-4859-B5FC-1960CB9DCB49}"/>
      </w:docPartPr>
      <w:docPartBody>
        <w:p w:rsidR="002F0FBB" w:rsidRDefault="00C22E76" w:rsidP="00C22E76">
          <w:pPr>
            <w:pStyle w:val="931F5CB43BE84448AFB05C3AC5B3E7FB"/>
          </w:pPr>
          <w:r>
            <w:t>[Escriba aquí]</w:t>
          </w:r>
        </w:p>
      </w:docPartBody>
    </w:docPart>
    <w:docPart>
      <w:docPartPr>
        <w:name w:val="639104677C6D44C6AF951C98C83A3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CE4DD-3075-4A2B-9E23-D69304BB373C}"/>
      </w:docPartPr>
      <w:docPartBody>
        <w:p w:rsidR="002F0FBB" w:rsidRDefault="00C22E76" w:rsidP="00C22E76">
          <w:pPr>
            <w:pStyle w:val="639104677C6D44C6AF951C98C83A3B81"/>
          </w:pPr>
          <w:r>
            <w:t>[Escriba aquí]</w:t>
          </w:r>
        </w:p>
      </w:docPartBody>
    </w:docPart>
    <w:docPart>
      <w:docPartPr>
        <w:name w:val="98F01416874E4F3F86AA885DEE4B06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1C04B-A6F6-446B-9FC7-E75FF68F3956}"/>
      </w:docPartPr>
      <w:docPartBody>
        <w:p w:rsidR="002F0FBB" w:rsidRDefault="00C22E76" w:rsidP="00C22E76">
          <w:pPr>
            <w:pStyle w:val="98F01416874E4F3F86AA885DEE4B0666"/>
          </w:pPr>
          <w:r>
            <w:t>[Escriba aquí]</w:t>
          </w:r>
        </w:p>
      </w:docPartBody>
    </w:docPart>
    <w:docPart>
      <w:docPartPr>
        <w:name w:val="B30BF0990E894563B3625862F24DF7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DBE73-7FE8-4EF0-8013-70A53540987B}"/>
      </w:docPartPr>
      <w:docPartBody>
        <w:p w:rsidR="002F0FBB" w:rsidRDefault="00C22E76" w:rsidP="00C22E76">
          <w:pPr>
            <w:pStyle w:val="B30BF0990E894563B3625862F24DF7ED"/>
          </w:pPr>
          <w:r>
            <w:t>[Escriba aquí]</w:t>
          </w:r>
        </w:p>
      </w:docPartBody>
    </w:docPart>
    <w:docPart>
      <w:docPartPr>
        <w:name w:val="C7AF23B52D934397938EA1E5EA306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4975B-1B6E-4C27-9965-1459697DEEDF}"/>
      </w:docPartPr>
      <w:docPartBody>
        <w:p w:rsidR="002F0FBB" w:rsidRDefault="00C22E76" w:rsidP="00C22E76">
          <w:pPr>
            <w:pStyle w:val="C7AF23B52D934397938EA1E5EA306CBF"/>
          </w:pPr>
          <w:r>
            <w:t>[Escriba aquí]</w:t>
          </w:r>
        </w:p>
      </w:docPartBody>
    </w:docPart>
    <w:docPart>
      <w:docPartPr>
        <w:name w:val="901C72D79576420EB7A6AFAD05C52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1531BC-1FF6-4E0A-A853-67EB9B2862FC}"/>
      </w:docPartPr>
      <w:docPartBody>
        <w:p w:rsidR="002F0FBB" w:rsidRDefault="00C22E76" w:rsidP="00C22E76">
          <w:pPr>
            <w:pStyle w:val="901C72D79576420EB7A6AFAD05C52ECA"/>
          </w:pPr>
          <w:r>
            <w:t>[Escriba aquí]</w:t>
          </w:r>
        </w:p>
      </w:docPartBody>
    </w:docPart>
    <w:docPart>
      <w:docPartPr>
        <w:name w:val="931B7C1CB234446CAD0429FA6BE4B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AD0BC3-168A-45EA-A9B4-EE8745443EEA}"/>
      </w:docPartPr>
      <w:docPartBody>
        <w:p w:rsidR="002F0FBB" w:rsidRDefault="00C22E76" w:rsidP="00C22E76">
          <w:pPr>
            <w:pStyle w:val="931B7C1CB234446CAD0429FA6BE4B81F"/>
          </w:pPr>
          <w:r>
            <w:t>[Escriba aquí]</w:t>
          </w:r>
        </w:p>
      </w:docPartBody>
    </w:docPart>
    <w:docPart>
      <w:docPartPr>
        <w:name w:val="C53FCC23C1A343F4B6F32505EABDC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3A70DA-C6E5-4A13-96FC-2BE68604C247}"/>
      </w:docPartPr>
      <w:docPartBody>
        <w:p w:rsidR="002F0FBB" w:rsidRDefault="00C22E76" w:rsidP="00C22E76">
          <w:pPr>
            <w:pStyle w:val="C53FCC23C1A343F4B6F32505EABDCF73"/>
          </w:pPr>
          <w: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E76"/>
    <w:rsid w:val="000650B3"/>
    <w:rsid w:val="002F0FBB"/>
    <w:rsid w:val="00B20E1B"/>
    <w:rsid w:val="00C2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7B81A288CF50477480C5AF11FBCD03AE">
    <w:name w:val="7B81A288CF50477480C5AF11FBCD03AE"/>
    <w:rsid w:val="00C22E76"/>
  </w:style>
  <w:style w:type="paragraph" w:customStyle="1" w:styleId="3BFE080B36534291BA22FF1ED4417D5D">
    <w:name w:val="3BFE080B36534291BA22FF1ED4417D5D"/>
    <w:rsid w:val="00C22E76"/>
  </w:style>
  <w:style w:type="paragraph" w:customStyle="1" w:styleId="63E7FB772F28465E9A1D3BBB346774FA">
    <w:name w:val="63E7FB772F28465E9A1D3BBB346774FA"/>
    <w:rsid w:val="00C22E76"/>
  </w:style>
  <w:style w:type="paragraph" w:customStyle="1" w:styleId="881951BC21AA47A3899574242C180763">
    <w:name w:val="881951BC21AA47A3899574242C180763"/>
    <w:rsid w:val="00C22E76"/>
  </w:style>
  <w:style w:type="paragraph" w:customStyle="1" w:styleId="4C8815794C824D8386BF5841A46AE19B">
    <w:name w:val="4C8815794C824D8386BF5841A46AE19B"/>
    <w:rsid w:val="00C22E76"/>
  </w:style>
  <w:style w:type="paragraph" w:customStyle="1" w:styleId="B13ECAF3BBA446B9B57D25140AB6E51B">
    <w:name w:val="B13ECAF3BBA446B9B57D25140AB6E51B"/>
    <w:rsid w:val="00C22E76"/>
  </w:style>
  <w:style w:type="paragraph" w:customStyle="1" w:styleId="5EEA4B022C2C43158684071BE730B8F2">
    <w:name w:val="5EEA4B022C2C43158684071BE730B8F2"/>
    <w:rsid w:val="00C22E76"/>
  </w:style>
  <w:style w:type="paragraph" w:customStyle="1" w:styleId="7EA79BE169A64CFE98DCAABC007BEB10">
    <w:name w:val="7EA79BE169A64CFE98DCAABC007BEB10"/>
    <w:rsid w:val="00C22E76"/>
  </w:style>
  <w:style w:type="paragraph" w:customStyle="1" w:styleId="063BB07128C24FBEA8305B6ADDA29F57">
    <w:name w:val="063BB07128C24FBEA8305B6ADDA29F57"/>
    <w:rsid w:val="00C22E76"/>
  </w:style>
  <w:style w:type="paragraph" w:customStyle="1" w:styleId="87D192CB3EEC47A487B6F74D05CB16E5">
    <w:name w:val="87D192CB3EEC47A487B6F74D05CB16E5"/>
    <w:rsid w:val="00C22E76"/>
  </w:style>
  <w:style w:type="paragraph" w:customStyle="1" w:styleId="12C5D715BFE1472FB71DABF26A0C8318">
    <w:name w:val="12C5D715BFE1472FB71DABF26A0C8318"/>
    <w:rsid w:val="00C22E76"/>
  </w:style>
  <w:style w:type="paragraph" w:customStyle="1" w:styleId="BF4E389A4AA74FF1ADA849BBD4E52967">
    <w:name w:val="BF4E389A4AA74FF1ADA849BBD4E52967"/>
    <w:rsid w:val="00C22E76"/>
  </w:style>
  <w:style w:type="paragraph" w:customStyle="1" w:styleId="931F5CB43BE84448AFB05C3AC5B3E7FB">
    <w:name w:val="931F5CB43BE84448AFB05C3AC5B3E7FB"/>
    <w:rsid w:val="00C22E76"/>
  </w:style>
  <w:style w:type="paragraph" w:customStyle="1" w:styleId="639104677C6D44C6AF951C98C83A3B81">
    <w:name w:val="639104677C6D44C6AF951C98C83A3B81"/>
    <w:rsid w:val="00C22E76"/>
  </w:style>
  <w:style w:type="paragraph" w:customStyle="1" w:styleId="98F01416874E4F3F86AA885DEE4B0666">
    <w:name w:val="98F01416874E4F3F86AA885DEE4B0666"/>
    <w:rsid w:val="00C22E76"/>
  </w:style>
  <w:style w:type="paragraph" w:customStyle="1" w:styleId="B30BF0990E894563B3625862F24DF7ED">
    <w:name w:val="B30BF0990E894563B3625862F24DF7ED"/>
    <w:rsid w:val="00C22E76"/>
  </w:style>
  <w:style w:type="paragraph" w:customStyle="1" w:styleId="C7AF23B52D934397938EA1E5EA306CBF">
    <w:name w:val="C7AF23B52D934397938EA1E5EA306CBF"/>
    <w:rsid w:val="00C22E76"/>
  </w:style>
  <w:style w:type="paragraph" w:customStyle="1" w:styleId="901C72D79576420EB7A6AFAD05C52ECA">
    <w:name w:val="901C72D79576420EB7A6AFAD05C52ECA"/>
    <w:rsid w:val="00C22E76"/>
  </w:style>
  <w:style w:type="paragraph" w:customStyle="1" w:styleId="931B7C1CB234446CAD0429FA6BE4B81F">
    <w:name w:val="931B7C1CB234446CAD0429FA6BE4B81F"/>
    <w:rsid w:val="00C22E76"/>
  </w:style>
  <w:style w:type="paragraph" w:customStyle="1" w:styleId="C53FCC23C1A343F4B6F32505EABDCF73">
    <w:name w:val="C53FCC23C1A343F4B6F32505EABDCF73"/>
    <w:rsid w:val="00C22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datos del registro ARIAM-SEMICYUC</vt:lpstr>
    </vt:vector>
  </TitlesOfParts>
  <Company>Microsoft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datos del registro ARIAM-SEMICYUC</dc:title>
  <dc:subject/>
  <dc:creator>Celina Llanos Jorge</dc:creator>
  <cp:keywords/>
  <dc:description/>
  <cp:lastModifiedBy>Celina Llanos Jorge</cp:lastModifiedBy>
  <cp:revision>2</cp:revision>
  <dcterms:created xsi:type="dcterms:W3CDTF">2020-05-29T12:37:00Z</dcterms:created>
  <dcterms:modified xsi:type="dcterms:W3CDTF">2020-05-29T12:37:00Z</dcterms:modified>
</cp:coreProperties>
</file>